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05" w:type="dxa"/>
        <w:jc w:val="center"/>
        <w:tblInd w:w="-3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94"/>
        <w:gridCol w:w="2075"/>
        <w:gridCol w:w="5936"/>
      </w:tblGrid>
      <w:tr w:rsidR="00333AB9" w:rsidRPr="00333AB9" w:rsidTr="005A32D3">
        <w:trPr>
          <w:jc w:val="center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B9" w:rsidRPr="00333AB9" w:rsidRDefault="00333AB9" w:rsidP="00333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33AB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Группа </w:t>
            </w:r>
          </w:p>
          <w:p w:rsidR="00333AB9" w:rsidRPr="00333AB9" w:rsidRDefault="00333AB9" w:rsidP="00333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B9" w:rsidRPr="00333AB9" w:rsidRDefault="00333AB9" w:rsidP="00333AB9">
            <w:pPr>
              <w:keepNext/>
              <w:keepLines/>
              <w:spacing w:before="200" w:after="0" w:line="240" w:lineRule="auto"/>
              <w:outlineLvl w:val="3"/>
              <w:rPr>
                <w:rFonts w:ascii="Cambria" w:eastAsia="Times New Roman" w:hAnsi="Cambria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33AB9">
              <w:rPr>
                <w:rFonts w:ascii="Cambria" w:eastAsia="Times New Roman" w:hAnsi="Cambria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Дата </w:t>
            </w: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B9" w:rsidRPr="00333AB9" w:rsidRDefault="00333AB9" w:rsidP="00333AB9">
            <w:pPr>
              <w:keepNext/>
              <w:keepLines/>
              <w:spacing w:before="200"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3A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тем </w:t>
            </w:r>
          </w:p>
        </w:tc>
      </w:tr>
      <w:tr w:rsidR="00150029" w:rsidRPr="00333AB9" w:rsidTr="005A32D3">
        <w:trPr>
          <w:jc w:val="center"/>
        </w:trPr>
        <w:tc>
          <w:tcPr>
            <w:tcW w:w="15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0029" w:rsidRPr="00333AB9" w:rsidRDefault="00150029" w:rsidP="00333A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3AB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Туризм 1;2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029" w:rsidRDefault="0015002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23.06.2020</w:t>
            </w: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029" w:rsidRDefault="001500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Походы выходного дня, выездные тренировки, как они влияют на развитие спортсменов.</w:t>
            </w:r>
          </w:p>
          <w:p w:rsidR="00150029" w:rsidRDefault="001500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0029" w:rsidRPr="00333AB9" w:rsidTr="005A32D3">
        <w:trPr>
          <w:cantSplit/>
          <w:jc w:val="center"/>
        </w:trPr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0029" w:rsidRPr="00333AB9" w:rsidRDefault="00150029" w:rsidP="00333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029" w:rsidRDefault="0015002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24.06.2020</w:t>
            </w: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029" w:rsidRDefault="0015002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t>Подготовка к соревнованиям, виды соревнований, классы дистанций.</w:t>
            </w:r>
          </w:p>
        </w:tc>
      </w:tr>
      <w:tr w:rsidR="00150029" w:rsidRPr="00333AB9" w:rsidTr="005A32D3">
        <w:trPr>
          <w:cantSplit/>
          <w:trHeight w:val="271"/>
          <w:jc w:val="center"/>
        </w:trPr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0029" w:rsidRPr="00333AB9" w:rsidRDefault="00150029" w:rsidP="00333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029" w:rsidRDefault="0015002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28.06.2020</w:t>
            </w: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029" w:rsidRDefault="0015002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t>Подготовка к соревнованиям, виды соревнований, классы дистанций.</w:t>
            </w:r>
          </w:p>
        </w:tc>
      </w:tr>
      <w:tr w:rsidR="00150029" w:rsidRPr="00333AB9" w:rsidTr="005A32D3">
        <w:trPr>
          <w:cantSplit/>
          <w:jc w:val="center"/>
        </w:trPr>
        <w:tc>
          <w:tcPr>
            <w:tcW w:w="15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0029" w:rsidRPr="00333AB9" w:rsidRDefault="00150029" w:rsidP="00333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B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Туризм 3;4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029" w:rsidRDefault="0015002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25</w:t>
            </w:r>
            <w:r>
              <w:rPr>
                <w:sz w:val="28"/>
                <w:szCs w:val="28"/>
              </w:rPr>
              <w:t>.06.2020</w:t>
            </w: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029" w:rsidRDefault="001500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Упражнения для развития чувства мяча.</w:t>
            </w:r>
          </w:p>
        </w:tc>
      </w:tr>
      <w:tr w:rsidR="00150029" w:rsidRPr="00333AB9" w:rsidTr="005A32D3">
        <w:trPr>
          <w:jc w:val="center"/>
        </w:trPr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0029" w:rsidRPr="00333AB9" w:rsidRDefault="00150029" w:rsidP="00333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029" w:rsidRDefault="0015002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27</w:t>
            </w:r>
            <w:r>
              <w:rPr>
                <w:sz w:val="28"/>
                <w:szCs w:val="28"/>
              </w:rPr>
              <w:t>.06.2020</w:t>
            </w: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029" w:rsidRDefault="0015002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t>Противодействие выходу на свобод</w:t>
            </w:r>
            <w:bookmarkStart w:id="0" w:name="_GoBack"/>
            <w:bookmarkEnd w:id="0"/>
            <w:r>
              <w:t>ное место.</w:t>
            </w:r>
          </w:p>
        </w:tc>
      </w:tr>
      <w:tr w:rsidR="00150029" w:rsidRPr="00333AB9" w:rsidTr="005A32D3">
        <w:trPr>
          <w:jc w:val="center"/>
        </w:trPr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0029" w:rsidRPr="00333AB9" w:rsidRDefault="00150029" w:rsidP="00333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029" w:rsidRDefault="0015002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28</w:t>
            </w:r>
            <w:r>
              <w:rPr>
                <w:sz w:val="28"/>
                <w:szCs w:val="28"/>
              </w:rPr>
              <w:t>.06.2020</w:t>
            </w: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029" w:rsidRDefault="001500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Подстраховка.</w:t>
            </w:r>
          </w:p>
        </w:tc>
      </w:tr>
    </w:tbl>
    <w:p w:rsidR="00333AB9" w:rsidRDefault="00333AB9" w:rsidP="00EF2B28">
      <w:pPr>
        <w:rPr>
          <w:rFonts w:ascii="Times New Roman" w:eastAsia="Calibri" w:hAnsi="Times New Roman" w:cs="Times New Roman"/>
          <w:sz w:val="28"/>
          <w:szCs w:val="28"/>
        </w:rPr>
      </w:pPr>
    </w:p>
    <w:p w:rsidR="00EF2B28" w:rsidRPr="00EF2B28" w:rsidRDefault="00EF2B28" w:rsidP="00EF2B28">
      <w:pP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EF2B28">
        <w:rPr>
          <w:rFonts w:ascii="Times New Roman" w:eastAsia="Calibri" w:hAnsi="Times New Roman" w:cs="Times New Roman"/>
          <w:sz w:val="28"/>
          <w:szCs w:val="28"/>
        </w:rPr>
        <w:t xml:space="preserve">Электронная почта - </w:t>
      </w:r>
      <w:r w:rsidRPr="00EF2B28">
        <w:rPr>
          <w:rFonts w:ascii="Times New Roman" w:hAnsi="Times New Roman" w:cs="Times New Roman"/>
          <w:sz w:val="28"/>
          <w:szCs w:val="28"/>
          <w:shd w:val="clear" w:color="auto" w:fill="FFFFFF"/>
        </w:rPr>
        <w:t>aleshenka-korovin@mail.ru</w:t>
      </w:r>
    </w:p>
    <w:p w:rsidR="00EF2B28" w:rsidRPr="00EF2B28" w:rsidRDefault="00EF2B28" w:rsidP="00EF2B28">
      <w:pPr>
        <w:rPr>
          <w:rFonts w:ascii="Times New Roman" w:eastAsia="Calibri" w:hAnsi="Times New Roman" w:cs="Times New Roman"/>
          <w:sz w:val="24"/>
          <w:szCs w:val="24"/>
        </w:rPr>
      </w:pPr>
      <w:r w:rsidRPr="00EF2B28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Ват сап </w:t>
      </w:r>
    </w:p>
    <w:p w:rsidR="00EF2B28" w:rsidRPr="00EF2B28" w:rsidRDefault="00EF2B28" w:rsidP="00EF2B28">
      <w:pPr>
        <w:rPr>
          <w:rFonts w:ascii="Times New Roman" w:eastAsia="Calibri" w:hAnsi="Times New Roman" w:cs="Times New Roman"/>
          <w:sz w:val="32"/>
          <w:szCs w:val="32"/>
        </w:rPr>
      </w:pPr>
    </w:p>
    <w:p w:rsidR="00EF2B28" w:rsidRPr="00EF2B28" w:rsidRDefault="00EF2B28" w:rsidP="00EF2B28">
      <w:pPr>
        <w:rPr>
          <w:rFonts w:ascii="Times New Roman" w:eastAsia="Calibri" w:hAnsi="Times New Roman" w:cs="Times New Roman"/>
          <w:sz w:val="32"/>
          <w:szCs w:val="32"/>
        </w:rPr>
      </w:pPr>
    </w:p>
    <w:p w:rsidR="00F131E3" w:rsidRDefault="00F131E3"/>
    <w:sectPr w:rsidR="00F131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B9D"/>
    <w:rsid w:val="00150029"/>
    <w:rsid w:val="00333AB9"/>
    <w:rsid w:val="006677CA"/>
    <w:rsid w:val="007E5531"/>
    <w:rsid w:val="00864B9D"/>
    <w:rsid w:val="00872A35"/>
    <w:rsid w:val="00DC178F"/>
    <w:rsid w:val="00EF2B28"/>
    <w:rsid w:val="00F07ED4"/>
    <w:rsid w:val="00F13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33AB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nhideWhenUsed/>
    <w:qFormat/>
    <w:rsid w:val="00333AB9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2B2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99"/>
    <w:semiHidden/>
    <w:unhideWhenUsed/>
    <w:rsid w:val="00EF2B2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uiPriority w:val="99"/>
    <w:semiHidden/>
    <w:rsid w:val="00EF2B2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333AB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33A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33AB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nhideWhenUsed/>
    <w:qFormat/>
    <w:rsid w:val="00333AB9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2B2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99"/>
    <w:semiHidden/>
    <w:unhideWhenUsed/>
    <w:rsid w:val="00EF2B2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uiPriority w:val="99"/>
    <w:semiHidden/>
    <w:rsid w:val="00EF2B2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333AB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33A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83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74</Words>
  <Characters>426</Characters>
  <Application>Microsoft Office Word</Application>
  <DocSecurity>0</DocSecurity>
  <Lines>3</Lines>
  <Paragraphs>1</Paragraphs>
  <ScaleCrop>false</ScaleCrop>
  <Company/>
  <LinksUpToDate>false</LinksUpToDate>
  <CharactersWithSpaces>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ДООЦ</dc:creator>
  <cp:keywords/>
  <dc:description/>
  <cp:lastModifiedBy>ДООЦ</cp:lastModifiedBy>
  <cp:revision>9</cp:revision>
  <dcterms:created xsi:type="dcterms:W3CDTF">2020-03-25T08:08:00Z</dcterms:created>
  <dcterms:modified xsi:type="dcterms:W3CDTF">2020-06-22T08:05:00Z</dcterms:modified>
</cp:coreProperties>
</file>