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CC" w:rsidRPr="006D12CC" w:rsidRDefault="006D12CC" w:rsidP="006D12C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D12CC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6D12CC">
        <w:rPr>
          <w:rFonts w:ascii="Times New Roman" w:hAnsi="Times New Roman" w:cs="Times New Roman"/>
          <w:sz w:val="24"/>
          <w:szCs w:val="24"/>
        </w:rPr>
        <w:t xml:space="preserve"> на заседании </w:t>
      </w:r>
    </w:p>
    <w:p w:rsidR="006D12CC" w:rsidRPr="006D12CC" w:rsidRDefault="000805E7" w:rsidP="006D12C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профсоюзного собрания</w:t>
      </w:r>
    </w:p>
    <w:p w:rsidR="006D12CC" w:rsidRPr="006D12CC" w:rsidRDefault="009A4ABE" w:rsidP="009A4AB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818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05E7">
        <w:rPr>
          <w:rFonts w:ascii="Times New Roman" w:hAnsi="Times New Roman" w:cs="Times New Roman"/>
          <w:sz w:val="24"/>
          <w:szCs w:val="24"/>
        </w:rPr>
        <w:t xml:space="preserve">от </w:t>
      </w:r>
      <w:r w:rsidR="002B6CBA">
        <w:rPr>
          <w:rFonts w:ascii="Times New Roman" w:hAnsi="Times New Roman" w:cs="Times New Roman"/>
          <w:sz w:val="24"/>
          <w:szCs w:val="24"/>
        </w:rPr>
        <w:t>1</w:t>
      </w:r>
      <w:r w:rsidR="002F3EC6">
        <w:rPr>
          <w:rFonts w:ascii="Times New Roman" w:hAnsi="Times New Roman" w:cs="Times New Roman"/>
          <w:sz w:val="24"/>
          <w:szCs w:val="24"/>
        </w:rPr>
        <w:t>0</w:t>
      </w:r>
      <w:r w:rsidR="006D12CC" w:rsidRPr="006D12CC">
        <w:rPr>
          <w:rFonts w:ascii="Times New Roman" w:hAnsi="Times New Roman" w:cs="Times New Roman"/>
          <w:sz w:val="24"/>
          <w:szCs w:val="24"/>
        </w:rPr>
        <w:t>.0</w:t>
      </w:r>
      <w:r w:rsidR="002F3D21">
        <w:rPr>
          <w:rFonts w:ascii="Times New Roman" w:hAnsi="Times New Roman" w:cs="Times New Roman"/>
          <w:sz w:val="24"/>
          <w:szCs w:val="24"/>
        </w:rPr>
        <w:t>1</w:t>
      </w:r>
      <w:r w:rsidR="006D12CC" w:rsidRPr="006D12CC">
        <w:rPr>
          <w:rFonts w:ascii="Times New Roman" w:hAnsi="Times New Roman" w:cs="Times New Roman"/>
          <w:sz w:val="24"/>
          <w:szCs w:val="24"/>
        </w:rPr>
        <w:t>.20</w:t>
      </w:r>
      <w:r w:rsidR="002F3D21">
        <w:rPr>
          <w:rFonts w:ascii="Times New Roman" w:hAnsi="Times New Roman" w:cs="Times New Roman"/>
          <w:sz w:val="24"/>
          <w:szCs w:val="24"/>
        </w:rPr>
        <w:t>2</w:t>
      </w:r>
      <w:r w:rsidR="002F3EC6">
        <w:rPr>
          <w:rFonts w:ascii="Times New Roman" w:hAnsi="Times New Roman" w:cs="Times New Roman"/>
          <w:sz w:val="24"/>
          <w:szCs w:val="24"/>
        </w:rPr>
        <w:t>5</w:t>
      </w:r>
      <w:r w:rsidR="002F3D21">
        <w:rPr>
          <w:rFonts w:ascii="Times New Roman" w:hAnsi="Times New Roman" w:cs="Times New Roman"/>
          <w:sz w:val="24"/>
          <w:szCs w:val="24"/>
        </w:rPr>
        <w:t>г.</w:t>
      </w:r>
    </w:p>
    <w:p w:rsidR="006D12CC" w:rsidRPr="006D12CC" w:rsidRDefault="009A4ABE" w:rsidP="009A4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ППО Еремина О.П.</w:t>
      </w:r>
    </w:p>
    <w:p w:rsidR="006D12CC" w:rsidRDefault="006D12CC" w:rsidP="002B4C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DBE" w:rsidRPr="009A4ABE" w:rsidRDefault="002B4C75" w:rsidP="006D1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4A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Публичный отчёт</w:t>
      </w:r>
    </w:p>
    <w:p w:rsidR="00983110" w:rsidRPr="009A4ABE" w:rsidRDefault="009A4ABE" w:rsidP="009A4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4A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ППО МАУ ДО ДООЦ (ФК и С)</w:t>
      </w:r>
      <w:r w:rsidR="00C93DBE" w:rsidRPr="009A4A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п.</w:t>
      </w:r>
      <w:r w:rsidRPr="009A4A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93DBE" w:rsidRPr="009A4A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Добринка</w:t>
      </w:r>
    </w:p>
    <w:p w:rsidR="002B4C75" w:rsidRPr="009A4ABE" w:rsidRDefault="002B4C75" w:rsidP="006D12C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9A4ABE">
        <w:rPr>
          <w:rFonts w:ascii="Times New Roman" w:hAnsi="Times New Roman" w:cs="Times New Roman"/>
          <w:b/>
          <w:bCs/>
          <w:sz w:val="32"/>
          <w:szCs w:val="32"/>
        </w:rPr>
        <w:t>за 20</w:t>
      </w:r>
      <w:r w:rsidR="00AB0591" w:rsidRPr="009A4AB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B0A15" w:rsidRPr="009A4AB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9A4ABE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  <w:r w:rsidR="006D12CC" w:rsidRPr="009A4AB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6D12CC" w:rsidRPr="006D12CC" w:rsidRDefault="006D12CC" w:rsidP="006D12C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2B4C75" w:rsidRDefault="002B4C75" w:rsidP="002B4C75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AB0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АУ ДО ДООЦ (ФК и С)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 Добринка 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работает 14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человек, из которых 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человек - административный работник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человек</w:t>
      </w:r>
      <w:r w:rsidR="00412D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педагогические, остальные работники</w:t>
      </w:r>
      <w:r w:rsidR="002B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B0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технический и обслуживающий персонал.</w:t>
      </w:r>
    </w:p>
    <w:p w:rsidR="002B4C75" w:rsidRDefault="009A4ABE" w:rsidP="002B4C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B05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Членами профсоюза являются </w:t>
      </w:r>
      <w:r w:rsidR="003E22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100%</w:t>
      </w:r>
      <w:r w:rsidR="00412D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работников.</w:t>
      </w:r>
      <w:r w:rsidR="00C66187" w:rsidRPr="00C66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отчетный период численность нашей профсоюзной организации </w:t>
      </w:r>
      <w:r w:rsidR="00C66187" w:rsidRPr="00C66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F3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осталась на прежнем уровне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12D03" w:rsidRDefault="00412D03" w:rsidP="002B4C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члены п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рофсоюзной организации имеют право на защиту их социаль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но-трудовых прав и профессиональных интересов.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Данные права закреплены в Коллект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ивном договоре МАУ ДО ДООЦ (ФК и С)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который заключается между работодателем и работниками и является правовым актом, регулирующим социально-трудовые отношения в 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МАУ ДО ДООЦ (ФК и С).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организации имеется Коллективный договор на </w:t>
      </w:r>
      <w:r w:rsidR="00C66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2022-2025</w:t>
      </w:r>
      <w:r w:rsidR="001539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661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.,  подписанный директором учреждения, председателем первичной профсоюзной организации и прошедший уведомительную р</w:t>
      </w:r>
      <w:r w:rsidR="00A70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егистрацию в администрации Добринского муниципального района.</w:t>
      </w:r>
    </w:p>
    <w:p w:rsidR="00B72945" w:rsidRDefault="002B6CBA" w:rsidP="002B4C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Профсоюзный комитет и </w:t>
      </w:r>
      <w:r w:rsidR="00A70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руководитель учреждения составляют </w:t>
      </w:r>
      <w:r w:rsidR="002B4C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соглашение по </w:t>
      </w:r>
      <w:r w:rsidR="00A70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проведению мероприятий по охране труда. Среди организационных мероприятий по охране труда данного соглашения следует выделить разработку и издание инструкций по охране труда, проведени</w:t>
      </w:r>
      <w:r w:rsidR="00B72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A70B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профессиональной гигиенической подготовки работников, приведение уровней естественного и искусственного освещения на рабочих местах, в служебных и б</w:t>
      </w:r>
      <w:r w:rsidR="00B72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ытовых помещениях в соответствие с действующими нормами и т.д. Профсоюзный комитет контролирует выполнение мероприятий по охране труда, что оформляется актом проверки выполнения соглашения.</w:t>
      </w:r>
    </w:p>
    <w:p w:rsidR="00EA4949" w:rsidRDefault="002B6CBA" w:rsidP="00361C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B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361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B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решая все вопросы путем конструктивного диалога в интересах работников.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4C75" w:rsidRPr="00361C7B" w:rsidRDefault="002B4C75" w:rsidP="00361C7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Приоритетные направления работы профсоюзного комитета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МАУ ДО ДООЦ (ФК и С)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B4C75" w:rsidRDefault="002B4C75" w:rsidP="002B4C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лучшение социально–экономического положения работников;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азвитие социального партнерства;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крепление и развитие профессиональной солидарности;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заимопомощь членам ППО.</w:t>
      </w:r>
    </w:p>
    <w:p w:rsidR="002B4C75" w:rsidRPr="000024AF" w:rsidRDefault="002B4C75" w:rsidP="000024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Заседания  комитета проводились 1 раз в месяц или по мере необходимости для решения актуальных проблем и вопросов: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информационная работа, охрана труда, оздоровление работников, культурно-массовая работа,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поздравление членов профсоюза, оказание материальной помощи и т.д.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учетом мнения профкома производится принятие  </w:t>
      </w:r>
      <w:r w:rsidR="003E22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изменений к коллективному договору, </w:t>
      </w:r>
      <w:r w:rsidR="006B03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принятие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распорядка, установление очередности установления отпусков, формирование комиссии по урегулированию споров между участниками образовательных отношений, принятие локальных нормативных актов учреждения, закрепляющих нормы профессиональной этики педагогических работников.</w:t>
      </w:r>
    </w:p>
    <w:p w:rsidR="000024AF" w:rsidRDefault="002B6CBA" w:rsidP="00EA49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 профсоюзн</w:t>
      </w:r>
      <w:r w:rsidR="000024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ого </w:t>
      </w:r>
      <w:r w:rsidR="00361C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</w:t>
      </w:r>
      <w:r w:rsidR="000024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митета способствует реализации коллективного договора, сохранению социальной стабильности в трудовом коллективе, укреплению трудовой дисциплины, построения своих взаимоотношений с работодателем на принципах социального партнерства, а также созданию благоприятных и комфортных условий труда на рабочем месте. С эт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ой целью в учреждении ежегодно </w:t>
      </w:r>
      <w:r w:rsidR="000024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проводится текущий ремонт, заменены сгоревшие лампы дневного света на энергосберегающие, приобретены необходимые медикаменты для аптечки, учреждение в полном объеме оснащено </w:t>
      </w:r>
      <w:proofErr w:type="spellStart"/>
      <w:r w:rsidR="000024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дезсредсвами</w:t>
      </w:r>
      <w:proofErr w:type="spellEnd"/>
      <w:r w:rsidR="000024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E1DC6" w:rsidRDefault="002B4C75" w:rsidP="00AE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B6C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Кроме этого, большое внимание уделяется оздоровлению и укреплению здоровья сотрудников: ежегодно проводятся периодические  и первичные медицинские осмотры. </w:t>
      </w:r>
      <w:r w:rsidR="00AE1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целью укрепления здоровья работники 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ДООЦ</w:t>
      </w:r>
      <w:r w:rsidR="00AE1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посещаю</w:t>
      </w:r>
      <w:r w:rsidR="006B03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 w:rsidR="00AE1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плавательный бассейн «Жемчужина», участвуют в физкультурно-спортивных мероприятиях,  проводимых в районе.</w:t>
      </w:r>
    </w:p>
    <w:p w:rsidR="002B4C75" w:rsidRPr="00AE1DC6" w:rsidRDefault="002B4C75" w:rsidP="00AE1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 разделяет радость и боль сотрудников. Каждый член коллектива может рассчитывать на поддержку в трудной ситуации. Материальная помощь оказывалась:  в с</w:t>
      </w:r>
      <w:r w:rsidR="00AE1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вязи со смертью близких людей, в связи с юбилеем, в связи с традиционными праздниками 23 февраля и 8 марта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302AE" w:rsidRDefault="003302AE" w:rsidP="002B4C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</w:t>
      </w:r>
      <w:r w:rsidR="009A4A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союзный комитет МАУ ДО ДООЦ (ФК и С) п. Добринка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будет и впредь работать над обеспечением здоровых и безопасных условий труда в коллективе, за развитие профессиональной солидарности, взаимопомощи и сотрудничества. </w:t>
      </w:r>
    </w:p>
    <w:p w:rsidR="003302AE" w:rsidRDefault="002B4C75" w:rsidP="00330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bookmarkEnd w:id="0"/>
    <w:p w:rsidR="002B4C75" w:rsidRDefault="002B4C75" w:rsidP="002B4C75"/>
    <w:p w:rsidR="00122E3C" w:rsidRDefault="00122E3C"/>
    <w:p w:rsidR="00CC3CF4" w:rsidRDefault="00CC3CF4"/>
    <w:sectPr w:rsidR="00CC3CF4" w:rsidSect="0012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4C75"/>
    <w:rsid w:val="00001368"/>
    <w:rsid w:val="000021DE"/>
    <w:rsid w:val="000024AF"/>
    <w:rsid w:val="00002558"/>
    <w:rsid w:val="00003E1C"/>
    <w:rsid w:val="0000429D"/>
    <w:rsid w:val="00005703"/>
    <w:rsid w:val="0001019B"/>
    <w:rsid w:val="00010209"/>
    <w:rsid w:val="00011260"/>
    <w:rsid w:val="00011882"/>
    <w:rsid w:val="00012C03"/>
    <w:rsid w:val="00013683"/>
    <w:rsid w:val="000137AB"/>
    <w:rsid w:val="00014B09"/>
    <w:rsid w:val="00017A3E"/>
    <w:rsid w:val="0002089A"/>
    <w:rsid w:val="00021335"/>
    <w:rsid w:val="00021361"/>
    <w:rsid w:val="00021D03"/>
    <w:rsid w:val="00023326"/>
    <w:rsid w:val="000244B1"/>
    <w:rsid w:val="00025A26"/>
    <w:rsid w:val="000269C7"/>
    <w:rsid w:val="00026B32"/>
    <w:rsid w:val="00027890"/>
    <w:rsid w:val="00031416"/>
    <w:rsid w:val="00033000"/>
    <w:rsid w:val="00033DA9"/>
    <w:rsid w:val="00034888"/>
    <w:rsid w:val="000360DA"/>
    <w:rsid w:val="0003637F"/>
    <w:rsid w:val="00037289"/>
    <w:rsid w:val="00037326"/>
    <w:rsid w:val="00037E6D"/>
    <w:rsid w:val="0004059F"/>
    <w:rsid w:val="0004074A"/>
    <w:rsid w:val="00041038"/>
    <w:rsid w:val="00041EFC"/>
    <w:rsid w:val="000428D2"/>
    <w:rsid w:val="00043190"/>
    <w:rsid w:val="000442E7"/>
    <w:rsid w:val="0004550A"/>
    <w:rsid w:val="00046A0B"/>
    <w:rsid w:val="0005061D"/>
    <w:rsid w:val="00051B70"/>
    <w:rsid w:val="000525D9"/>
    <w:rsid w:val="00052B94"/>
    <w:rsid w:val="0005312F"/>
    <w:rsid w:val="000536E8"/>
    <w:rsid w:val="000558D9"/>
    <w:rsid w:val="00055C19"/>
    <w:rsid w:val="00056D2E"/>
    <w:rsid w:val="00060ADB"/>
    <w:rsid w:val="00063DF9"/>
    <w:rsid w:val="0006422A"/>
    <w:rsid w:val="00065225"/>
    <w:rsid w:val="00066085"/>
    <w:rsid w:val="0007096E"/>
    <w:rsid w:val="00070DF7"/>
    <w:rsid w:val="00072276"/>
    <w:rsid w:val="000729E4"/>
    <w:rsid w:val="00072A4E"/>
    <w:rsid w:val="00073001"/>
    <w:rsid w:val="000805E7"/>
    <w:rsid w:val="000809E2"/>
    <w:rsid w:val="00080F9A"/>
    <w:rsid w:val="00081136"/>
    <w:rsid w:val="0008123E"/>
    <w:rsid w:val="0008382D"/>
    <w:rsid w:val="00083942"/>
    <w:rsid w:val="00083BCE"/>
    <w:rsid w:val="000841D6"/>
    <w:rsid w:val="0008493D"/>
    <w:rsid w:val="000853A1"/>
    <w:rsid w:val="00086388"/>
    <w:rsid w:val="00086AAB"/>
    <w:rsid w:val="00086D18"/>
    <w:rsid w:val="00087C2F"/>
    <w:rsid w:val="00091E5F"/>
    <w:rsid w:val="00093776"/>
    <w:rsid w:val="00093CBD"/>
    <w:rsid w:val="00094BA4"/>
    <w:rsid w:val="0009617B"/>
    <w:rsid w:val="00096BDE"/>
    <w:rsid w:val="000A1B9C"/>
    <w:rsid w:val="000A1F40"/>
    <w:rsid w:val="000A22E4"/>
    <w:rsid w:val="000A28B9"/>
    <w:rsid w:val="000A2CAD"/>
    <w:rsid w:val="000A2D7B"/>
    <w:rsid w:val="000A3072"/>
    <w:rsid w:val="000A622C"/>
    <w:rsid w:val="000A76E6"/>
    <w:rsid w:val="000B0475"/>
    <w:rsid w:val="000B077F"/>
    <w:rsid w:val="000B0A15"/>
    <w:rsid w:val="000B2255"/>
    <w:rsid w:val="000B28E6"/>
    <w:rsid w:val="000B3337"/>
    <w:rsid w:val="000B3822"/>
    <w:rsid w:val="000B415A"/>
    <w:rsid w:val="000B47FC"/>
    <w:rsid w:val="000B58B5"/>
    <w:rsid w:val="000C03CF"/>
    <w:rsid w:val="000C1CDF"/>
    <w:rsid w:val="000C1FB0"/>
    <w:rsid w:val="000C76C7"/>
    <w:rsid w:val="000D16AF"/>
    <w:rsid w:val="000D203B"/>
    <w:rsid w:val="000D27CE"/>
    <w:rsid w:val="000D2CE8"/>
    <w:rsid w:val="000D35C9"/>
    <w:rsid w:val="000D5B88"/>
    <w:rsid w:val="000D67FA"/>
    <w:rsid w:val="000D75FD"/>
    <w:rsid w:val="000E2499"/>
    <w:rsid w:val="000E273D"/>
    <w:rsid w:val="000E2FBD"/>
    <w:rsid w:val="000E32AA"/>
    <w:rsid w:val="000E51E7"/>
    <w:rsid w:val="000E573A"/>
    <w:rsid w:val="000E6A43"/>
    <w:rsid w:val="000E6C21"/>
    <w:rsid w:val="000E748B"/>
    <w:rsid w:val="000E783C"/>
    <w:rsid w:val="000F153A"/>
    <w:rsid w:val="000F18A8"/>
    <w:rsid w:val="000F1A23"/>
    <w:rsid w:val="000F1A49"/>
    <w:rsid w:val="000F50D6"/>
    <w:rsid w:val="000F534A"/>
    <w:rsid w:val="000F6B48"/>
    <w:rsid w:val="000F7FD5"/>
    <w:rsid w:val="00102866"/>
    <w:rsid w:val="00102B1E"/>
    <w:rsid w:val="00102B44"/>
    <w:rsid w:val="0010323F"/>
    <w:rsid w:val="00103F83"/>
    <w:rsid w:val="0010406D"/>
    <w:rsid w:val="0010412E"/>
    <w:rsid w:val="001053C0"/>
    <w:rsid w:val="00107973"/>
    <w:rsid w:val="00111280"/>
    <w:rsid w:val="00111CF0"/>
    <w:rsid w:val="00112234"/>
    <w:rsid w:val="0011237A"/>
    <w:rsid w:val="00112396"/>
    <w:rsid w:val="00112D58"/>
    <w:rsid w:val="00113A1F"/>
    <w:rsid w:val="00114258"/>
    <w:rsid w:val="00114366"/>
    <w:rsid w:val="001150F6"/>
    <w:rsid w:val="00115538"/>
    <w:rsid w:val="00116EFD"/>
    <w:rsid w:val="001204A7"/>
    <w:rsid w:val="001216D8"/>
    <w:rsid w:val="00122428"/>
    <w:rsid w:val="001227A0"/>
    <w:rsid w:val="00122E3C"/>
    <w:rsid w:val="00123243"/>
    <w:rsid w:val="001276EE"/>
    <w:rsid w:val="00131252"/>
    <w:rsid w:val="00131376"/>
    <w:rsid w:val="00131DF8"/>
    <w:rsid w:val="00132E42"/>
    <w:rsid w:val="0013433E"/>
    <w:rsid w:val="001349EC"/>
    <w:rsid w:val="00137C71"/>
    <w:rsid w:val="00137D68"/>
    <w:rsid w:val="00140D07"/>
    <w:rsid w:val="001419BD"/>
    <w:rsid w:val="00141A39"/>
    <w:rsid w:val="001436AC"/>
    <w:rsid w:val="00145286"/>
    <w:rsid w:val="00145D5D"/>
    <w:rsid w:val="001461F2"/>
    <w:rsid w:val="00150569"/>
    <w:rsid w:val="001521F7"/>
    <w:rsid w:val="001537A9"/>
    <w:rsid w:val="00153917"/>
    <w:rsid w:val="00153DA6"/>
    <w:rsid w:val="00156F45"/>
    <w:rsid w:val="00160369"/>
    <w:rsid w:val="00161190"/>
    <w:rsid w:val="0016145F"/>
    <w:rsid w:val="001615BE"/>
    <w:rsid w:val="00164921"/>
    <w:rsid w:val="0016730F"/>
    <w:rsid w:val="00171748"/>
    <w:rsid w:val="001727F1"/>
    <w:rsid w:val="00172CB3"/>
    <w:rsid w:val="00173208"/>
    <w:rsid w:val="0017419B"/>
    <w:rsid w:val="00174F91"/>
    <w:rsid w:val="00176DE8"/>
    <w:rsid w:val="00177975"/>
    <w:rsid w:val="001806EA"/>
    <w:rsid w:val="001808EB"/>
    <w:rsid w:val="001810B6"/>
    <w:rsid w:val="0018287D"/>
    <w:rsid w:val="00183597"/>
    <w:rsid w:val="00183AB9"/>
    <w:rsid w:val="00184A6E"/>
    <w:rsid w:val="0018508B"/>
    <w:rsid w:val="00185D35"/>
    <w:rsid w:val="00186D47"/>
    <w:rsid w:val="0019137F"/>
    <w:rsid w:val="00192780"/>
    <w:rsid w:val="00193054"/>
    <w:rsid w:val="00193EA3"/>
    <w:rsid w:val="00194F7B"/>
    <w:rsid w:val="001A0A38"/>
    <w:rsid w:val="001A1CA6"/>
    <w:rsid w:val="001A1CD0"/>
    <w:rsid w:val="001A1FB3"/>
    <w:rsid w:val="001A221C"/>
    <w:rsid w:val="001A2B28"/>
    <w:rsid w:val="001A30F6"/>
    <w:rsid w:val="001A5B39"/>
    <w:rsid w:val="001A720E"/>
    <w:rsid w:val="001A7D83"/>
    <w:rsid w:val="001B0052"/>
    <w:rsid w:val="001B053E"/>
    <w:rsid w:val="001B0673"/>
    <w:rsid w:val="001B0E2F"/>
    <w:rsid w:val="001B1BE3"/>
    <w:rsid w:val="001B1E89"/>
    <w:rsid w:val="001B25E9"/>
    <w:rsid w:val="001B2F7A"/>
    <w:rsid w:val="001B317F"/>
    <w:rsid w:val="001B353D"/>
    <w:rsid w:val="001B44B8"/>
    <w:rsid w:val="001B46BB"/>
    <w:rsid w:val="001B48B1"/>
    <w:rsid w:val="001B6CF0"/>
    <w:rsid w:val="001C069E"/>
    <w:rsid w:val="001C179A"/>
    <w:rsid w:val="001C1E7F"/>
    <w:rsid w:val="001C36DE"/>
    <w:rsid w:val="001C4136"/>
    <w:rsid w:val="001C428F"/>
    <w:rsid w:val="001C51D0"/>
    <w:rsid w:val="001C78F8"/>
    <w:rsid w:val="001D0184"/>
    <w:rsid w:val="001D11A1"/>
    <w:rsid w:val="001D207F"/>
    <w:rsid w:val="001D4466"/>
    <w:rsid w:val="001D45E5"/>
    <w:rsid w:val="001D5C27"/>
    <w:rsid w:val="001D66A2"/>
    <w:rsid w:val="001D722E"/>
    <w:rsid w:val="001D7590"/>
    <w:rsid w:val="001E00D3"/>
    <w:rsid w:val="001E12E6"/>
    <w:rsid w:val="001E2DD2"/>
    <w:rsid w:val="001E4E87"/>
    <w:rsid w:val="001E5BCA"/>
    <w:rsid w:val="001E70D2"/>
    <w:rsid w:val="001E7347"/>
    <w:rsid w:val="001E7AA7"/>
    <w:rsid w:val="001F2BE7"/>
    <w:rsid w:val="001F37A3"/>
    <w:rsid w:val="001F37FC"/>
    <w:rsid w:val="001F3D1B"/>
    <w:rsid w:val="001F53A3"/>
    <w:rsid w:val="001F6089"/>
    <w:rsid w:val="001F718A"/>
    <w:rsid w:val="001F739F"/>
    <w:rsid w:val="00201551"/>
    <w:rsid w:val="00202E73"/>
    <w:rsid w:val="00203D8F"/>
    <w:rsid w:val="00204445"/>
    <w:rsid w:val="00205CFA"/>
    <w:rsid w:val="002066C0"/>
    <w:rsid w:val="00207232"/>
    <w:rsid w:val="00210A96"/>
    <w:rsid w:val="00211CA7"/>
    <w:rsid w:val="0021291E"/>
    <w:rsid w:val="00214477"/>
    <w:rsid w:val="00215798"/>
    <w:rsid w:val="00216417"/>
    <w:rsid w:val="00216488"/>
    <w:rsid w:val="00220A09"/>
    <w:rsid w:val="00220AF5"/>
    <w:rsid w:val="00222CAB"/>
    <w:rsid w:val="002235D5"/>
    <w:rsid w:val="00224288"/>
    <w:rsid w:val="00224EA3"/>
    <w:rsid w:val="002253C8"/>
    <w:rsid w:val="002261DA"/>
    <w:rsid w:val="00226379"/>
    <w:rsid w:val="00227658"/>
    <w:rsid w:val="00227E76"/>
    <w:rsid w:val="00231DB9"/>
    <w:rsid w:val="00232407"/>
    <w:rsid w:val="00233339"/>
    <w:rsid w:val="0023372C"/>
    <w:rsid w:val="002340DF"/>
    <w:rsid w:val="00234445"/>
    <w:rsid w:val="00235EC6"/>
    <w:rsid w:val="00236269"/>
    <w:rsid w:val="002366EE"/>
    <w:rsid w:val="0023671A"/>
    <w:rsid w:val="002406AC"/>
    <w:rsid w:val="0024102A"/>
    <w:rsid w:val="00242581"/>
    <w:rsid w:val="00246597"/>
    <w:rsid w:val="00247F2A"/>
    <w:rsid w:val="00250EB2"/>
    <w:rsid w:val="00252A11"/>
    <w:rsid w:val="0025467C"/>
    <w:rsid w:val="00254929"/>
    <w:rsid w:val="0025620E"/>
    <w:rsid w:val="002565DE"/>
    <w:rsid w:val="00257713"/>
    <w:rsid w:val="00257867"/>
    <w:rsid w:val="00257FBA"/>
    <w:rsid w:val="00262FCF"/>
    <w:rsid w:val="00263F32"/>
    <w:rsid w:val="00264E8C"/>
    <w:rsid w:val="00264F11"/>
    <w:rsid w:val="00265C85"/>
    <w:rsid w:val="00267B81"/>
    <w:rsid w:val="0027064A"/>
    <w:rsid w:val="002713C3"/>
    <w:rsid w:val="002768F4"/>
    <w:rsid w:val="002800D7"/>
    <w:rsid w:val="002806A4"/>
    <w:rsid w:val="00280858"/>
    <w:rsid w:val="00282516"/>
    <w:rsid w:val="002825DE"/>
    <w:rsid w:val="002840C7"/>
    <w:rsid w:val="002858D9"/>
    <w:rsid w:val="0028654C"/>
    <w:rsid w:val="00287924"/>
    <w:rsid w:val="002911CE"/>
    <w:rsid w:val="00291ABC"/>
    <w:rsid w:val="00291B13"/>
    <w:rsid w:val="00293823"/>
    <w:rsid w:val="00293DA3"/>
    <w:rsid w:val="0029442E"/>
    <w:rsid w:val="00294A16"/>
    <w:rsid w:val="00294DE5"/>
    <w:rsid w:val="00295B11"/>
    <w:rsid w:val="00295E30"/>
    <w:rsid w:val="002961A6"/>
    <w:rsid w:val="00296D5C"/>
    <w:rsid w:val="002A00F7"/>
    <w:rsid w:val="002A0311"/>
    <w:rsid w:val="002A1362"/>
    <w:rsid w:val="002A2AE5"/>
    <w:rsid w:val="002B27DC"/>
    <w:rsid w:val="002B39A2"/>
    <w:rsid w:val="002B4C75"/>
    <w:rsid w:val="002B53BB"/>
    <w:rsid w:val="002B6CBA"/>
    <w:rsid w:val="002B79F4"/>
    <w:rsid w:val="002C0665"/>
    <w:rsid w:val="002C3226"/>
    <w:rsid w:val="002C33C9"/>
    <w:rsid w:val="002C34F3"/>
    <w:rsid w:val="002C4DB6"/>
    <w:rsid w:val="002C4DD8"/>
    <w:rsid w:val="002C4F73"/>
    <w:rsid w:val="002D1947"/>
    <w:rsid w:val="002D1EE0"/>
    <w:rsid w:val="002D36D1"/>
    <w:rsid w:val="002D498B"/>
    <w:rsid w:val="002D6291"/>
    <w:rsid w:val="002D647A"/>
    <w:rsid w:val="002D6955"/>
    <w:rsid w:val="002D6A1D"/>
    <w:rsid w:val="002D6ABE"/>
    <w:rsid w:val="002D6E4B"/>
    <w:rsid w:val="002E1B2A"/>
    <w:rsid w:val="002E26FE"/>
    <w:rsid w:val="002E2941"/>
    <w:rsid w:val="002E2B82"/>
    <w:rsid w:val="002E36B1"/>
    <w:rsid w:val="002E438C"/>
    <w:rsid w:val="002E6D81"/>
    <w:rsid w:val="002E7461"/>
    <w:rsid w:val="002F0048"/>
    <w:rsid w:val="002F1AFC"/>
    <w:rsid w:val="002F1D7C"/>
    <w:rsid w:val="002F244B"/>
    <w:rsid w:val="002F3D21"/>
    <w:rsid w:val="002F3EC6"/>
    <w:rsid w:val="002F4A44"/>
    <w:rsid w:val="002F4ED9"/>
    <w:rsid w:val="002F594F"/>
    <w:rsid w:val="002F6FE6"/>
    <w:rsid w:val="002F75DF"/>
    <w:rsid w:val="003005D6"/>
    <w:rsid w:val="00300B3F"/>
    <w:rsid w:val="00300E75"/>
    <w:rsid w:val="003010B3"/>
    <w:rsid w:val="00305666"/>
    <w:rsid w:val="00305ED5"/>
    <w:rsid w:val="00307AC3"/>
    <w:rsid w:val="0031028F"/>
    <w:rsid w:val="0031201C"/>
    <w:rsid w:val="00313223"/>
    <w:rsid w:val="003134DD"/>
    <w:rsid w:val="0031368D"/>
    <w:rsid w:val="00315D08"/>
    <w:rsid w:val="00315E62"/>
    <w:rsid w:val="00315E8B"/>
    <w:rsid w:val="003160D5"/>
    <w:rsid w:val="00316505"/>
    <w:rsid w:val="00316567"/>
    <w:rsid w:val="00320795"/>
    <w:rsid w:val="00320C1C"/>
    <w:rsid w:val="003220EA"/>
    <w:rsid w:val="0032278C"/>
    <w:rsid w:val="003238B8"/>
    <w:rsid w:val="00325DEC"/>
    <w:rsid w:val="003302AE"/>
    <w:rsid w:val="00330BE2"/>
    <w:rsid w:val="0033169E"/>
    <w:rsid w:val="003325C4"/>
    <w:rsid w:val="003358DE"/>
    <w:rsid w:val="00335C36"/>
    <w:rsid w:val="00335FCF"/>
    <w:rsid w:val="003364B1"/>
    <w:rsid w:val="00337872"/>
    <w:rsid w:val="00340E52"/>
    <w:rsid w:val="00340FCA"/>
    <w:rsid w:val="003412D9"/>
    <w:rsid w:val="00342A48"/>
    <w:rsid w:val="00342D61"/>
    <w:rsid w:val="0034504B"/>
    <w:rsid w:val="00345A9E"/>
    <w:rsid w:val="00346A41"/>
    <w:rsid w:val="00346E90"/>
    <w:rsid w:val="00347684"/>
    <w:rsid w:val="003510B3"/>
    <w:rsid w:val="00351D13"/>
    <w:rsid w:val="00352E6C"/>
    <w:rsid w:val="0035358A"/>
    <w:rsid w:val="00353B14"/>
    <w:rsid w:val="00354221"/>
    <w:rsid w:val="003604A5"/>
    <w:rsid w:val="00361C7B"/>
    <w:rsid w:val="00361EFE"/>
    <w:rsid w:val="0036230F"/>
    <w:rsid w:val="003636F2"/>
    <w:rsid w:val="00363F65"/>
    <w:rsid w:val="003644B8"/>
    <w:rsid w:val="003651C4"/>
    <w:rsid w:val="0036574D"/>
    <w:rsid w:val="00366575"/>
    <w:rsid w:val="0036739C"/>
    <w:rsid w:val="00367494"/>
    <w:rsid w:val="0036799F"/>
    <w:rsid w:val="003679D9"/>
    <w:rsid w:val="00367D42"/>
    <w:rsid w:val="003714A3"/>
    <w:rsid w:val="003716B2"/>
    <w:rsid w:val="00371770"/>
    <w:rsid w:val="003726F2"/>
    <w:rsid w:val="00372E22"/>
    <w:rsid w:val="00373437"/>
    <w:rsid w:val="00373598"/>
    <w:rsid w:val="003745A1"/>
    <w:rsid w:val="00374645"/>
    <w:rsid w:val="00376CBE"/>
    <w:rsid w:val="003775D8"/>
    <w:rsid w:val="003829B9"/>
    <w:rsid w:val="0038353D"/>
    <w:rsid w:val="003850DC"/>
    <w:rsid w:val="003856E1"/>
    <w:rsid w:val="0038582F"/>
    <w:rsid w:val="0038748F"/>
    <w:rsid w:val="00390D45"/>
    <w:rsid w:val="00392E3E"/>
    <w:rsid w:val="00393FF3"/>
    <w:rsid w:val="003962B6"/>
    <w:rsid w:val="003964E8"/>
    <w:rsid w:val="003A012A"/>
    <w:rsid w:val="003A14EA"/>
    <w:rsid w:val="003A1C86"/>
    <w:rsid w:val="003A4745"/>
    <w:rsid w:val="003A4AAA"/>
    <w:rsid w:val="003A53BF"/>
    <w:rsid w:val="003A5466"/>
    <w:rsid w:val="003A5867"/>
    <w:rsid w:val="003A6575"/>
    <w:rsid w:val="003B1AB4"/>
    <w:rsid w:val="003B1FD3"/>
    <w:rsid w:val="003B207A"/>
    <w:rsid w:val="003B235F"/>
    <w:rsid w:val="003B2910"/>
    <w:rsid w:val="003B44F7"/>
    <w:rsid w:val="003B4F11"/>
    <w:rsid w:val="003B7C4F"/>
    <w:rsid w:val="003C115D"/>
    <w:rsid w:val="003C2043"/>
    <w:rsid w:val="003C6A30"/>
    <w:rsid w:val="003C7A53"/>
    <w:rsid w:val="003C7DED"/>
    <w:rsid w:val="003D05E9"/>
    <w:rsid w:val="003D1224"/>
    <w:rsid w:val="003D142C"/>
    <w:rsid w:val="003D26B2"/>
    <w:rsid w:val="003D2CE4"/>
    <w:rsid w:val="003D40D6"/>
    <w:rsid w:val="003D4AC3"/>
    <w:rsid w:val="003D5120"/>
    <w:rsid w:val="003D534F"/>
    <w:rsid w:val="003D5B37"/>
    <w:rsid w:val="003E0D49"/>
    <w:rsid w:val="003E0E5C"/>
    <w:rsid w:val="003E222E"/>
    <w:rsid w:val="003E2241"/>
    <w:rsid w:val="003E4C02"/>
    <w:rsid w:val="003E6F52"/>
    <w:rsid w:val="003F0964"/>
    <w:rsid w:val="003F1105"/>
    <w:rsid w:val="003F1175"/>
    <w:rsid w:val="003F23FF"/>
    <w:rsid w:val="003F2AFF"/>
    <w:rsid w:val="003F5968"/>
    <w:rsid w:val="003F620B"/>
    <w:rsid w:val="003F6CFF"/>
    <w:rsid w:val="003F708E"/>
    <w:rsid w:val="004017A8"/>
    <w:rsid w:val="00403E72"/>
    <w:rsid w:val="004052C9"/>
    <w:rsid w:val="004052F5"/>
    <w:rsid w:val="0040552C"/>
    <w:rsid w:val="004073AA"/>
    <w:rsid w:val="004078DF"/>
    <w:rsid w:val="00411FDA"/>
    <w:rsid w:val="00412D03"/>
    <w:rsid w:val="004132DF"/>
    <w:rsid w:val="00413895"/>
    <w:rsid w:val="004145E3"/>
    <w:rsid w:val="00416295"/>
    <w:rsid w:val="004166E6"/>
    <w:rsid w:val="00417526"/>
    <w:rsid w:val="00422DDA"/>
    <w:rsid w:val="00424A84"/>
    <w:rsid w:val="00424B60"/>
    <w:rsid w:val="0042549B"/>
    <w:rsid w:val="00425746"/>
    <w:rsid w:val="004267F0"/>
    <w:rsid w:val="00427074"/>
    <w:rsid w:val="00427A23"/>
    <w:rsid w:val="0043215F"/>
    <w:rsid w:val="00432BC2"/>
    <w:rsid w:val="00432FD3"/>
    <w:rsid w:val="004334FE"/>
    <w:rsid w:val="00434EC1"/>
    <w:rsid w:val="00435A01"/>
    <w:rsid w:val="00435F5C"/>
    <w:rsid w:val="004362BA"/>
    <w:rsid w:val="00437450"/>
    <w:rsid w:val="00440440"/>
    <w:rsid w:val="004406CE"/>
    <w:rsid w:val="004408DA"/>
    <w:rsid w:val="00441854"/>
    <w:rsid w:val="00441CD7"/>
    <w:rsid w:val="004426E3"/>
    <w:rsid w:val="00442720"/>
    <w:rsid w:val="004438A0"/>
    <w:rsid w:val="00444F60"/>
    <w:rsid w:val="0044523E"/>
    <w:rsid w:val="004454CF"/>
    <w:rsid w:val="00445934"/>
    <w:rsid w:val="004464D8"/>
    <w:rsid w:val="004474F5"/>
    <w:rsid w:val="00450AC3"/>
    <w:rsid w:val="00450C28"/>
    <w:rsid w:val="00450D76"/>
    <w:rsid w:val="00451C82"/>
    <w:rsid w:val="00452342"/>
    <w:rsid w:val="004531E1"/>
    <w:rsid w:val="00453620"/>
    <w:rsid w:val="004537EA"/>
    <w:rsid w:val="00453B2A"/>
    <w:rsid w:val="00454677"/>
    <w:rsid w:val="0045468C"/>
    <w:rsid w:val="00454A50"/>
    <w:rsid w:val="00456195"/>
    <w:rsid w:val="004567E6"/>
    <w:rsid w:val="00457996"/>
    <w:rsid w:val="0046132B"/>
    <w:rsid w:val="00461D1C"/>
    <w:rsid w:val="004625B6"/>
    <w:rsid w:val="00462D60"/>
    <w:rsid w:val="00462DD9"/>
    <w:rsid w:val="00463CBA"/>
    <w:rsid w:val="004654BF"/>
    <w:rsid w:val="00465897"/>
    <w:rsid w:val="004672C1"/>
    <w:rsid w:val="00467494"/>
    <w:rsid w:val="00467E0A"/>
    <w:rsid w:val="00473765"/>
    <w:rsid w:val="004752DB"/>
    <w:rsid w:val="0047636A"/>
    <w:rsid w:val="00476624"/>
    <w:rsid w:val="004768AC"/>
    <w:rsid w:val="00477465"/>
    <w:rsid w:val="004800BD"/>
    <w:rsid w:val="004803AF"/>
    <w:rsid w:val="0048060B"/>
    <w:rsid w:val="004818EB"/>
    <w:rsid w:val="0048322F"/>
    <w:rsid w:val="00483B20"/>
    <w:rsid w:val="00485868"/>
    <w:rsid w:val="00486438"/>
    <w:rsid w:val="00486555"/>
    <w:rsid w:val="0048690F"/>
    <w:rsid w:val="004914AE"/>
    <w:rsid w:val="004921C9"/>
    <w:rsid w:val="0049247A"/>
    <w:rsid w:val="00493B9B"/>
    <w:rsid w:val="004942FA"/>
    <w:rsid w:val="004968BE"/>
    <w:rsid w:val="00497D4E"/>
    <w:rsid w:val="004A176B"/>
    <w:rsid w:val="004A1DAD"/>
    <w:rsid w:val="004A2DEC"/>
    <w:rsid w:val="004A30BC"/>
    <w:rsid w:val="004A313E"/>
    <w:rsid w:val="004A560B"/>
    <w:rsid w:val="004A594E"/>
    <w:rsid w:val="004A5972"/>
    <w:rsid w:val="004A59A1"/>
    <w:rsid w:val="004A5FA7"/>
    <w:rsid w:val="004A6F7C"/>
    <w:rsid w:val="004A7764"/>
    <w:rsid w:val="004B1465"/>
    <w:rsid w:val="004B19AF"/>
    <w:rsid w:val="004B488B"/>
    <w:rsid w:val="004B4C31"/>
    <w:rsid w:val="004B5705"/>
    <w:rsid w:val="004C0359"/>
    <w:rsid w:val="004C0F46"/>
    <w:rsid w:val="004C1981"/>
    <w:rsid w:val="004C2911"/>
    <w:rsid w:val="004C2E97"/>
    <w:rsid w:val="004C5245"/>
    <w:rsid w:val="004C5959"/>
    <w:rsid w:val="004C6A47"/>
    <w:rsid w:val="004C7D6F"/>
    <w:rsid w:val="004D0589"/>
    <w:rsid w:val="004D171E"/>
    <w:rsid w:val="004D1AA0"/>
    <w:rsid w:val="004D229A"/>
    <w:rsid w:val="004D443F"/>
    <w:rsid w:val="004D46D0"/>
    <w:rsid w:val="004D59F2"/>
    <w:rsid w:val="004D77DF"/>
    <w:rsid w:val="004E1CE8"/>
    <w:rsid w:val="004E1DF4"/>
    <w:rsid w:val="004E1F9C"/>
    <w:rsid w:val="004E34E5"/>
    <w:rsid w:val="004E42A8"/>
    <w:rsid w:val="004E4BF4"/>
    <w:rsid w:val="004E52FE"/>
    <w:rsid w:val="004E58D3"/>
    <w:rsid w:val="004E60BC"/>
    <w:rsid w:val="004F0E55"/>
    <w:rsid w:val="004F1ECC"/>
    <w:rsid w:val="004F26F5"/>
    <w:rsid w:val="004F3783"/>
    <w:rsid w:val="004F4B13"/>
    <w:rsid w:val="004F5C14"/>
    <w:rsid w:val="004F71DD"/>
    <w:rsid w:val="00500629"/>
    <w:rsid w:val="0050235A"/>
    <w:rsid w:val="00503279"/>
    <w:rsid w:val="005042AC"/>
    <w:rsid w:val="00505A0D"/>
    <w:rsid w:val="00505CC5"/>
    <w:rsid w:val="0050627A"/>
    <w:rsid w:val="00506666"/>
    <w:rsid w:val="0050748F"/>
    <w:rsid w:val="0050753E"/>
    <w:rsid w:val="0050785F"/>
    <w:rsid w:val="00511FB9"/>
    <w:rsid w:val="00513FB8"/>
    <w:rsid w:val="00515699"/>
    <w:rsid w:val="005156E3"/>
    <w:rsid w:val="00516EC8"/>
    <w:rsid w:val="005176BB"/>
    <w:rsid w:val="005202D7"/>
    <w:rsid w:val="00520F03"/>
    <w:rsid w:val="00522092"/>
    <w:rsid w:val="005233FE"/>
    <w:rsid w:val="00524503"/>
    <w:rsid w:val="00525466"/>
    <w:rsid w:val="0052596C"/>
    <w:rsid w:val="00525DCE"/>
    <w:rsid w:val="00530D53"/>
    <w:rsid w:val="00534081"/>
    <w:rsid w:val="005351E0"/>
    <w:rsid w:val="00535E56"/>
    <w:rsid w:val="00536255"/>
    <w:rsid w:val="00540015"/>
    <w:rsid w:val="00540816"/>
    <w:rsid w:val="00546823"/>
    <w:rsid w:val="005506A4"/>
    <w:rsid w:val="00551FCF"/>
    <w:rsid w:val="0055353B"/>
    <w:rsid w:val="00553723"/>
    <w:rsid w:val="00554E72"/>
    <w:rsid w:val="00555377"/>
    <w:rsid w:val="005566E2"/>
    <w:rsid w:val="00556A87"/>
    <w:rsid w:val="00556ADD"/>
    <w:rsid w:val="00557383"/>
    <w:rsid w:val="0056081B"/>
    <w:rsid w:val="00560A80"/>
    <w:rsid w:val="00561140"/>
    <w:rsid w:val="0056222D"/>
    <w:rsid w:val="00564298"/>
    <w:rsid w:val="00564A2A"/>
    <w:rsid w:val="005658CC"/>
    <w:rsid w:val="00567D86"/>
    <w:rsid w:val="0057240E"/>
    <w:rsid w:val="005746D8"/>
    <w:rsid w:val="00576719"/>
    <w:rsid w:val="00581002"/>
    <w:rsid w:val="0058137D"/>
    <w:rsid w:val="00581ACA"/>
    <w:rsid w:val="005822D5"/>
    <w:rsid w:val="00584EA2"/>
    <w:rsid w:val="00584F18"/>
    <w:rsid w:val="005850ED"/>
    <w:rsid w:val="0058558C"/>
    <w:rsid w:val="005860D6"/>
    <w:rsid w:val="00586DC0"/>
    <w:rsid w:val="00591FA2"/>
    <w:rsid w:val="00592045"/>
    <w:rsid w:val="0059529E"/>
    <w:rsid w:val="0059571A"/>
    <w:rsid w:val="00596157"/>
    <w:rsid w:val="00597D8C"/>
    <w:rsid w:val="005A1A4F"/>
    <w:rsid w:val="005A39C2"/>
    <w:rsid w:val="005A5C81"/>
    <w:rsid w:val="005A64A6"/>
    <w:rsid w:val="005A6F30"/>
    <w:rsid w:val="005B0BD5"/>
    <w:rsid w:val="005B1B5B"/>
    <w:rsid w:val="005B2892"/>
    <w:rsid w:val="005B6C45"/>
    <w:rsid w:val="005B6D98"/>
    <w:rsid w:val="005C08E3"/>
    <w:rsid w:val="005C09A5"/>
    <w:rsid w:val="005C52A4"/>
    <w:rsid w:val="005D08AD"/>
    <w:rsid w:val="005D0C88"/>
    <w:rsid w:val="005D0CA1"/>
    <w:rsid w:val="005D1C31"/>
    <w:rsid w:val="005D3261"/>
    <w:rsid w:val="005D55A5"/>
    <w:rsid w:val="005D5A86"/>
    <w:rsid w:val="005D7857"/>
    <w:rsid w:val="005E0628"/>
    <w:rsid w:val="005E1904"/>
    <w:rsid w:val="005E1B3B"/>
    <w:rsid w:val="005E336D"/>
    <w:rsid w:val="005E341F"/>
    <w:rsid w:val="005E4F90"/>
    <w:rsid w:val="005E51C4"/>
    <w:rsid w:val="005E7219"/>
    <w:rsid w:val="005E73F3"/>
    <w:rsid w:val="005F0C9C"/>
    <w:rsid w:val="005F1360"/>
    <w:rsid w:val="005F2323"/>
    <w:rsid w:val="005F340D"/>
    <w:rsid w:val="005F4855"/>
    <w:rsid w:val="005F4E87"/>
    <w:rsid w:val="005F5338"/>
    <w:rsid w:val="005F73D9"/>
    <w:rsid w:val="00601B04"/>
    <w:rsid w:val="006022F5"/>
    <w:rsid w:val="00602BD3"/>
    <w:rsid w:val="00603F6D"/>
    <w:rsid w:val="00605227"/>
    <w:rsid w:val="006056A8"/>
    <w:rsid w:val="00607E2D"/>
    <w:rsid w:val="00610F0A"/>
    <w:rsid w:val="00611424"/>
    <w:rsid w:val="00611C62"/>
    <w:rsid w:val="006131B6"/>
    <w:rsid w:val="0061405A"/>
    <w:rsid w:val="00616057"/>
    <w:rsid w:val="00616C03"/>
    <w:rsid w:val="0062125B"/>
    <w:rsid w:val="00625107"/>
    <w:rsid w:val="0062591E"/>
    <w:rsid w:val="00627BE2"/>
    <w:rsid w:val="00630161"/>
    <w:rsid w:val="00630D90"/>
    <w:rsid w:val="00631DA1"/>
    <w:rsid w:val="00631DE3"/>
    <w:rsid w:val="00631ECD"/>
    <w:rsid w:val="00635146"/>
    <w:rsid w:val="0064011D"/>
    <w:rsid w:val="006417BF"/>
    <w:rsid w:val="00641B1D"/>
    <w:rsid w:val="00642E9B"/>
    <w:rsid w:val="00642F15"/>
    <w:rsid w:val="00645EB3"/>
    <w:rsid w:val="0065068A"/>
    <w:rsid w:val="006538EE"/>
    <w:rsid w:val="00655847"/>
    <w:rsid w:val="00656237"/>
    <w:rsid w:val="00657213"/>
    <w:rsid w:val="00662407"/>
    <w:rsid w:val="006629EC"/>
    <w:rsid w:val="00663771"/>
    <w:rsid w:val="006650C2"/>
    <w:rsid w:val="00665A0F"/>
    <w:rsid w:val="0066603C"/>
    <w:rsid w:val="006661F8"/>
    <w:rsid w:val="006677CF"/>
    <w:rsid w:val="00667E88"/>
    <w:rsid w:val="006714E1"/>
    <w:rsid w:val="006757E1"/>
    <w:rsid w:val="00677DEB"/>
    <w:rsid w:val="00680282"/>
    <w:rsid w:val="00680B80"/>
    <w:rsid w:val="0068108A"/>
    <w:rsid w:val="006820AD"/>
    <w:rsid w:val="00682ED4"/>
    <w:rsid w:val="00684415"/>
    <w:rsid w:val="00684851"/>
    <w:rsid w:val="00684DEE"/>
    <w:rsid w:val="00684F5F"/>
    <w:rsid w:val="0068581D"/>
    <w:rsid w:val="00687539"/>
    <w:rsid w:val="00690999"/>
    <w:rsid w:val="00690F09"/>
    <w:rsid w:val="0069245C"/>
    <w:rsid w:val="00694652"/>
    <w:rsid w:val="006957BA"/>
    <w:rsid w:val="00696727"/>
    <w:rsid w:val="00696951"/>
    <w:rsid w:val="00697001"/>
    <w:rsid w:val="006A0114"/>
    <w:rsid w:val="006A0893"/>
    <w:rsid w:val="006A1182"/>
    <w:rsid w:val="006A1A79"/>
    <w:rsid w:val="006A39A3"/>
    <w:rsid w:val="006A5A57"/>
    <w:rsid w:val="006A5AE9"/>
    <w:rsid w:val="006A5B11"/>
    <w:rsid w:val="006A5E6E"/>
    <w:rsid w:val="006A65F1"/>
    <w:rsid w:val="006A6C06"/>
    <w:rsid w:val="006A77E1"/>
    <w:rsid w:val="006B0038"/>
    <w:rsid w:val="006B03AF"/>
    <w:rsid w:val="006B1023"/>
    <w:rsid w:val="006B20A7"/>
    <w:rsid w:val="006B257C"/>
    <w:rsid w:val="006B283A"/>
    <w:rsid w:val="006B4C06"/>
    <w:rsid w:val="006B5739"/>
    <w:rsid w:val="006B6B85"/>
    <w:rsid w:val="006B70DB"/>
    <w:rsid w:val="006B7247"/>
    <w:rsid w:val="006B76D5"/>
    <w:rsid w:val="006C27D1"/>
    <w:rsid w:val="006C2DCF"/>
    <w:rsid w:val="006C3894"/>
    <w:rsid w:val="006C4162"/>
    <w:rsid w:val="006C4306"/>
    <w:rsid w:val="006C57D1"/>
    <w:rsid w:val="006D12CC"/>
    <w:rsid w:val="006D18B9"/>
    <w:rsid w:val="006D1C03"/>
    <w:rsid w:val="006D269F"/>
    <w:rsid w:val="006D2993"/>
    <w:rsid w:val="006D3D8B"/>
    <w:rsid w:val="006D3EAE"/>
    <w:rsid w:val="006D6C34"/>
    <w:rsid w:val="006E2613"/>
    <w:rsid w:val="006E2C0B"/>
    <w:rsid w:val="006E30EF"/>
    <w:rsid w:val="006E6630"/>
    <w:rsid w:val="006E6C66"/>
    <w:rsid w:val="006E7C7D"/>
    <w:rsid w:val="006F09C9"/>
    <w:rsid w:val="006F1159"/>
    <w:rsid w:val="006F388A"/>
    <w:rsid w:val="006F5EDF"/>
    <w:rsid w:val="006F676D"/>
    <w:rsid w:val="00700AE8"/>
    <w:rsid w:val="007010F5"/>
    <w:rsid w:val="00703725"/>
    <w:rsid w:val="007063C5"/>
    <w:rsid w:val="00706C44"/>
    <w:rsid w:val="00707933"/>
    <w:rsid w:val="007109A8"/>
    <w:rsid w:val="00710F68"/>
    <w:rsid w:val="007122AA"/>
    <w:rsid w:val="00714139"/>
    <w:rsid w:val="007141BD"/>
    <w:rsid w:val="00715A5E"/>
    <w:rsid w:val="007168C7"/>
    <w:rsid w:val="00720DA8"/>
    <w:rsid w:val="00721905"/>
    <w:rsid w:val="007219C4"/>
    <w:rsid w:val="00722FFC"/>
    <w:rsid w:val="00724CA1"/>
    <w:rsid w:val="00725987"/>
    <w:rsid w:val="00726CA0"/>
    <w:rsid w:val="007270D5"/>
    <w:rsid w:val="00731E42"/>
    <w:rsid w:val="00732D2C"/>
    <w:rsid w:val="007339AC"/>
    <w:rsid w:val="00734BB2"/>
    <w:rsid w:val="00734D09"/>
    <w:rsid w:val="007352BF"/>
    <w:rsid w:val="0073562B"/>
    <w:rsid w:val="007362A4"/>
    <w:rsid w:val="00736473"/>
    <w:rsid w:val="00736662"/>
    <w:rsid w:val="0073696D"/>
    <w:rsid w:val="007377B4"/>
    <w:rsid w:val="007401EF"/>
    <w:rsid w:val="00741A49"/>
    <w:rsid w:val="00741DF5"/>
    <w:rsid w:val="00742061"/>
    <w:rsid w:val="00742368"/>
    <w:rsid w:val="007424B2"/>
    <w:rsid w:val="00744907"/>
    <w:rsid w:val="007449E6"/>
    <w:rsid w:val="00744E90"/>
    <w:rsid w:val="007457F2"/>
    <w:rsid w:val="00745A2B"/>
    <w:rsid w:val="007500F1"/>
    <w:rsid w:val="00750CB5"/>
    <w:rsid w:val="00755488"/>
    <w:rsid w:val="00755DBE"/>
    <w:rsid w:val="00756459"/>
    <w:rsid w:val="007575EB"/>
    <w:rsid w:val="00760B48"/>
    <w:rsid w:val="00760EB4"/>
    <w:rsid w:val="00761404"/>
    <w:rsid w:val="00762225"/>
    <w:rsid w:val="007625FC"/>
    <w:rsid w:val="00762B9B"/>
    <w:rsid w:val="0076327A"/>
    <w:rsid w:val="007635A4"/>
    <w:rsid w:val="0076372E"/>
    <w:rsid w:val="0076557E"/>
    <w:rsid w:val="00765F4A"/>
    <w:rsid w:val="00766303"/>
    <w:rsid w:val="0077388E"/>
    <w:rsid w:val="00773A40"/>
    <w:rsid w:val="007743A1"/>
    <w:rsid w:val="0077709C"/>
    <w:rsid w:val="007778F7"/>
    <w:rsid w:val="00780490"/>
    <w:rsid w:val="00780EC5"/>
    <w:rsid w:val="007813F8"/>
    <w:rsid w:val="00783882"/>
    <w:rsid w:val="0078579E"/>
    <w:rsid w:val="00787A9C"/>
    <w:rsid w:val="007914B1"/>
    <w:rsid w:val="00792CEF"/>
    <w:rsid w:val="00793696"/>
    <w:rsid w:val="00795331"/>
    <w:rsid w:val="00795747"/>
    <w:rsid w:val="00795E9A"/>
    <w:rsid w:val="00796069"/>
    <w:rsid w:val="007A2434"/>
    <w:rsid w:val="007A2C58"/>
    <w:rsid w:val="007A416F"/>
    <w:rsid w:val="007A46C1"/>
    <w:rsid w:val="007A545E"/>
    <w:rsid w:val="007A7ABE"/>
    <w:rsid w:val="007A7E5B"/>
    <w:rsid w:val="007B0982"/>
    <w:rsid w:val="007B0C05"/>
    <w:rsid w:val="007B380F"/>
    <w:rsid w:val="007B4F27"/>
    <w:rsid w:val="007B7CED"/>
    <w:rsid w:val="007C1B7C"/>
    <w:rsid w:val="007C1FEC"/>
    <w:rsid w:val="007C24FB"/>
    <w:rsid w:val="007C3B43"/>
    <w:rsid w:val="007C43BC"/>
    <w:rsid w:val="007C49C2"/>
    <w:rsid w:val="007C4FB1"/>
    <w:rsid w:val="007C51AE"/>
    <w:rsid w:val="007C5808"/>
    <w:rsid w:val="007C5DF6"/>
    <w:rsid w:val="007C6092"/>
    <w:rsid w:val="007C66F9"/>
    <w:rsid w:val="007C7F10"/>
    <w:rsid w:val="007D0075"/>
    <w:rsid w:val="007D1C3C"/>
    <w:rsid w:val="007D1FE1"/>
    <w:rsid w:val="007D30F6"/>
    <w:rsid w:val="007D4490"/>
    <w:rsid w:val="007D4F34"/>
    <w:rsid w:val="007D60D1"/>
    <w:rsid w:val="007D666E"/>
    <w:rsid w:val="007D7294"/>
    <w:rsid w:val="007D7B87"/>
    <w:rsid w:val="007E0F2A"/>
    <w:rsid w:val="007E4CD2"/>
    <w:rsid w:val="007E56C6"/>
    <w:rsid w:val="007E5B95"/>
    <w:rsid w:val="007E5FCE"/>
    <w:rsid w:val="007E6E0F"/>
    <w:rsid w:val="007E6ED8"/>
    <w:rsid w:val="007E719D"/>
    <w:rsid w:val="007E7E6A"/>
    <w:rsid w:val="007F2B74"/>
    <w:rsid w:val="007F3571"/>
    <w:rsid w:val="007F4101"/>
    <w:rsid w:val="007F440A"/>
    <w:rsid w:val="007F5166"/>
    <w:rsid w:val="007F5281"/>
    <w:rsid w:val="007F5B8B"/>
    <w:rsid w:val="008001EA"/>
    <w:rsid w:val="008016C3"/>
    <w:rsid w:val="00801E41"/>
    <w:rsid w:val="00802103"/>
    <w:rsid w:val="0080239A"/>
    <w:rsid w:val="00802B57"/>
    <w:rsid w:val="00803171"/>
    <w:rsid w:val="00810506"/>
    <w:rsid w:val="0081273E"/>
    <w:rsid w:val="00814796"/>
    <w:rsid w:val="008165B0"/>
    <w:rsid w:val="0081700C"/>
    <w:rsid w:val="00820407"/>
    <w:rsid w:val="00820EF3"/>
    <w:rsid w:val="008213D8"/>
    <w:rsid w:val="00822052"/>
    <w:rsid w:val="00823A65"/>
    <w:rsid w:val="00823E09"/>
    <w:rsid w:val="0082451E"/>
    <w:rsid w:val="00824BA0"/>
    <w:rsid w:val="0082672D"/>
    <w:rsid w:val="00830A95"/>
    <w:rsid w:val="00830FE3"/>
    <w:rsid w:val="008312EB"/>
    <w:rsid w:val="00831BED"/>
    <w:rsid w:val="00832FC1"/>
    <w:rsid w:val="008336A7"/>
    <w:rsid w:val="008346E0"/>
    <w:rsid w:val="00834D9A"/>
    <w:rsid w:val="0083569C"/>
    <w:rsid w:val="00835D58"/>
    <w:rsid w:val="00836EDA"/>
    <w:rsid w:val="00840BE3"/>
    <w:rsid w:val="00845BF1"/>
    <w:rsid w:val="00847C1D"/>
    <w:rsid w:val="0085035B"/>
    <w:rsid w:val="00850E02"/>
    <w:rsid w:val="0085395A"/>
    <w:rsid w:val="00853B24"/>
    <w:rsid w:val="008552F4"/>
    <w:rsid w:val="00857696"/>
    <w:rsid w:val="0086081A"/>
    <w:rsid w:val="008608A0"/>
    <w:rsid w:val="0086135C"/>
    <w:rsid w:val="008643A9"/>
    <w:rsid w:val="008648BA"/>
    <w:rsid w:val="008657A8"/>
    <w:rsid w:val="008668C0"/>
    <w:rsid w:val="00870278"/>
    <w:rsid w:val="008717F4"/>
    <w:rsid w:val="008718A2"/>
    <w:rsid w:val="00875DD1"/>
    <w:rsid w:val="00876145"/>
    <w:rsid w:val="0087619D"/>
    <w:rsid w:val="0088078C"/>
    <w:rsid w:val="00880BC1"/>
    <w:rsid w:val="00880DDC"/>
    <w:rsid w:val="00882647"/>
    <w:rsid w:val="00883375"/>
    <w:rsid w:val="008834A0"/>
    <w:rsid w:val="00884EA1"/>
    <w:rsid w:val="00891333"/>
    <w:rsid w:val="00891FD4"/>
    <w:rsid w:val="008920C9"/>
    <w:rsid w:val="008942B7"/>
    <w:rsid w:val="008A0C33"/>
    <w:rsid w:val="008A1ADC"/>
    <w:rsid w:val="008A22DB"/>
    <w:rsid w:val="008A3BC2"/>
    <w:rsid w:val="008A63A5"/>
    <w:rsid w:val="008A64CE"/>
    <w:rsid w:val="008A6CF6"/>
    <w:rsid w:val="008A6F7A"/>
    <w:rsid w:val="008B155C"/>
    <w:rsid w:val="008B2008"/>
    <w:rsid w:val="008B2F43"/>
    <w:rsid w:val="008B36ED"/>
    <w:rsid w:val="008B41D1"/>
    <w:rsid w:val="008B4A66"/>
    <w:rsid w:val="008B54D4"/>
    <w:rsid w:val="008B597A"/>
    <w:rsid w:val="008C1641"/>
    <w:rsid w:val="008C2935"/>
    <w:rsid w:val="008C3256"/>
    <w:rsid w:val="008C34EF"/>
    <w:rsid w:val="008C3638"/>
    <w:rsid w:val="008C372E"/>
    <w:rsid w:val="008C4DAB"/>
    <w:rsid w:val="008C7548"/>
    <w:rsid w:val="008C781B"/>
    <w:rsid w:val="008C7946"/>
    <w:rsid w:val="008D2855"/>
    <w:rsid w:val="008D2991"/>
    <w:rsid w:val="008D487D"/>
    <w:rsid w:val="008D5069"/>
    <w:rsid w:val="008D57A9"/>
    <w:rsid w:val="008D6ADA"/>
    <w:rsid w:val="008D6D5B"/>
    <w:rsid w:val="008D6D5D"/>
    <w:rsid w:val="008E04CA"/>
    <w:rsid w:val="008E1390"/>
    <w:rsid w:val="008E2343"/>
    <w:rsid w:val="008E3598"/>
    <w:rsid w:val="008E39F9"/>
    <w:rsid w:val="008E5263"/>
    <w:rsid w:val="008E5C6C"/>
    <w:rsid w:val="008E5FCC"/>
    <w:rsid w:val="008E651C"/>
    <w:rsid w:val="008F0160"/>
    <w:rsid w:val="008F0D14"/>
    <w:rsid w:val="008F3585"/>
    <w:rsid w:val="008F49B8"/>
    <w:rsid w:val="008F4C2E"/>
    <w:rsid w:val="008F52DD"/>
    <w:rsid w:val="008F6BA1"/>
    <w:rsid w:val="008F6DA2"/>
    <w:rsid w:val="008F72BF"/>
    <w:rsid w:val="0090033D"/>
    <w:rsid w:val="00905AB8"/>
    <w:rsid w:val="009117BD"/>
    <w:rsid w:val="00913871"/>
    <w:rsid w:val="00913F00"/>
    <w:rsid w:val="0091435B"/>
    <w:rsid w:val="00915FF4"/>
    <w:rsid w:val="00917942"/>
    <w:rsid w:val="009179C3"/>
    <w:rsid w:val="00922950"/>
    <w:rsid w:val="009230A0"/>
    <w:rsid w:val="0092688A"/>
    <w:rsid w:val="00926BFA"/>
    <w:rsid w:val="00926FF1"/>
    <w:rsid w:val="009310D5"/>
    <w:rsid w:val="009322B3"/>
    <w:rsid w:val="009333C6"/>
    <w:rsid w:val="009334CD"/>
    <w:rsid w:val="009344D6"/>
    <w:rsid w:val="009354B6"/>
    <w:rsid w:val="009368F2"/>
    <w:rsid w:val="00936C2E"/>
    <w:rsid w:val="00940A5C"/>
    <w:rsid w:val="0094186B"/>
    <w:rsid w:val="0094306D"/>
    <w:rsid w:val="0094391F"/>
    <w:rsid w:val="00943D5F"/>
    <w:rsid w:val="009446E7"/>
    <w:rsid w:val="00945BE2"/>
    <w:rsid w:val="009470DC"/>
    <w:rsid w:val="00947C24"/>
    <w:rsid w:val="0095057D"/>
    <w:rsid w:val="009512F6"/>
    <w:rsid w:val="00953058"/>
    <w:rsid w:val="0095358F"/>
    <w:rsid w:val="00955492"/>
    <w:rsid w:val="00955B06"/>
    <w:rsid w:val="009565C0"/>
    <w:rsid w:val="00957427"/>
    <w:rsid w:val="0095748D"/>
    <w:rsid w:val="009575A6"/>
    <w:rsid w:val="00963D30"/>
    <w:rsid w:val="00964BE4"/>
    <w:rsid w:val="00970334"/>
    <w:rsid w:val="009714C3"/>
    <w:rsid w:val="00971740"/>
    <w:rsid w:val="00973372"/>
    <w:rsid w:val="00973F10"/>
    <w:rsid w:val="0097510B"/>
    <w:rsid w:val="00975AB3"/>
    <w:rsid w:val="009801EC"/>
    <w:rsid w:val="00980351"/>
    <w:rsid w:val="00983110"/>
    <w:rsid w:val="009835F6"/>
    <w:rsid w:val="0098373E"/>
    <w:rsid w:val="00984EBB"/>
    <w:rsid w:val="0098724E"/>
    <w:rsid w:val="0098792C"/>
    <w:rsid w:val="00987C99"/>
    <w:rsid w:val="00987CF9"/>
    <w:rsid w:val="00987D4D"/>
    <w:rsid w:val="0099035C"/>
    <w:rsid w:val="00990E89"/>
    <w:rsid w:val="009914C3"/>
    <w:rsid w:val="00991974"/>
    <w:rsid w:val="00991A25"/>
    <w:rsid w:val="009923FB"/>
    <w:rsid w:val="009944C3"/>
    <w:rsid w:val="00995E54"/>
    <w:rsid w:val="00996608"/>
    <w:rsid w:val="009A0216"/>
    <w:rsid w:val="009A06BB"/>
    <w:rsid w:val="009A1D23"/>
    <w:rsid w:val="009A4ABE"/>
    <w:rsid w:val="009A4BCD"/>
    <w:rsid w:val="009A4F1E"/>
    <w:rsid w:val="009A5425"/>
    <w:rsid w:val="009A5FDD"/>
    <w:rsid w:val="009A7B94"/>
    <w:rsid w:val="009B073C"/>
    <w:rsid w:val="009B0A38"/>
    <w:rsid w:val="009B1424"/>
    <w:rsid w:val="009B1981"/>
    <w:rsid w:val="009B1DCD"/>
    <w:rsid w:val="009B2714"/>
    <w:rsid w:val="009B3C65"/>
    <w:rsid w:val="009B3CC4"/>
    <w:rsid w:val="009B3E1B"/>
    <w:rsid w:val="009B4567"/>
    <w:rsid w:val="009B5CB3"/>
    <w:rsid w:val="009B6A9B"/>
    <w:rsid w:val="009C1C1A"/>
    <w:rsid w:val="009C63A1"/>
    <w:rsid w:val="009C6A59"/>
    <w:rsid w:val="009C6C42"/>
    <w:rsid w:val="009C7E16"/>
    <w:rsid w:val="009D039D"/>
    <w:rsid w:val="009D7420"/>
    <w:rsid w:val="009D7BC4"/>
    <w:rsid w:val="009E18E1"/>
    <w:rsid w:val="009E1C5D"/>
    <w:rsid w:val="009E1D99"/>
    <w:rsid w:val="009E25A4"/>
    <w:rsid w:val="009E2DCE"/>
    <w:rsid w:val="009E3513"/>
    <w:rsid w:val="009F28D7"/>
    <w:rsid w:val="009F4ECD"/>
    <w:rsid w:val="009F513D"/>
    <w:rsid w:val="009F5C2E"/>
    <w:rsid w:val="009F5E64"/>
    <w:rsid w:val="00A02578"/>
    <w:rsid w:val="00A028B4"/>
    <w:rsid w:val="00A03960"/>
    <w:rsid w:val="00A039D8"/>
    <w:rsid w:val="00A06975"/>
    <w:rsid w:val="00A06D36"/>
    <w:rsid w:val="00A0765F"/>
    <w:rsid w:val="00A101BE"/>
    <w:rsid w:val="00A103E0"/>
    <w:rsid w:val="00A10D0A"/>
    <w:rsid w:val="00A11205"/>
    <w:rsid w:val="00A1241B"/>
    <w:rsid w:val="00A13758"/>
    <w:rsid w:val="00A13D0E"/>
    <w:rsid w:val="00A15C00"/>
    <w:rsid w:val="00A16B06"/>
    <w:rsid w:val="00A20D21"/>
    <w:rsid w:val="00A20E26"/>
    <w:rsid w:val="00A230D4"/>
    <w:rsid w:val="00A243CA"/>
    <w:rsid w:val="00A24B79"/>
    <w:rsid w:val="00A24F2E"/>
    <w:rsid w:val="00A253BD"/>
    <w:rsid w:val="00A26778"/>
    <w:rsid w:val="00A30961"/>
    <w:rsid w:val="00A31A74"/>
    <w:rsid w:val="00A3230A"/>
    <w:rsid w:val="00A32B9D"/>
    <w:rsid w:val="00A33BCD"/>
    <w:rsid w:val="00A3556D"/>
    <w:rsid w:val="00A35627"/>
    <w:rsid w:val="00A35A6A"/>
    <w:rsid w:val="00A35FCB"/>
    <w:rsid w:val="00A3732F"/>
    <w:rsid w:val="00A37570"/>
    <w:rsid w:val="00A40BF0"/>
    <w:rsid w:val="00A41D4F"/>
    <w:rsid w:val="00A432CB"/>
    <w:rsid w:val="00A43D28"/>
    <w:rsid w:val="00A44916"/>
    <w:rsid w:val="00A462B8"/>
    <w:rsid w:val="00A46D27"/>
    <w:rsid w:val="00A57800"/>
    <w:rsid w:val="00A61E65"/>
    <w:rsid w:val="00A629E8"/>
    <w:rsid w:val="00A63CC9"/>
    <w:rsid w:val="00A66540"/>
    <w:rsid w:val="00A667BF"/>
    <w:rsid w:val="00A6697C"/>
    <w:rsid w:val="00A67FE8"/>
    <w:rsid w:val="00A70B8D"/>
    <w:rsid w:val="00A71511"/>
    <w:rsid w:val="00A71C66"/>
    <w:rsid w:val="00A73110"/>
    <w:rsid w:val="00A7535C"/>
    <w:rsid w:val="00A75CD0"/>
    <w:rsid w:val="00A764B0"/>
    <w:rsid w:val="00A76E02"/>
    <w:rsid w:val="00A7782B"/>
    <w:rsid w:val="00A80186"/>
    <w:rsid w:val="00A81259"/>
    <w:rsid w:val="00A84269"/>
    <w:rsid w:val="00A85F00"/>
    <w:rsid w:val="00A91483"/>
    <w:rsid w:val="00A92D02"/>
    <w:rsid w:val="00A931AE"/>
    <w:rsid w:val="00A93394"/>
    <w:rsid w:val="00A934DD"/>
    <w:rsid w:val="00A94391"/>
    <w:rsid w:val="00A95FFE"/>
    <w:rsid w:val="00AA1714"/>
    <w:rsid w:val="00AA45E8"/>
    <w:rsid w:val="00AA4EAC"/>
    <w:rsid w:val="00AA5158"/>
    <w:rsid w:val="00AA5173"/>
    <w:rsid w:val="00AA5BBC"/>
    <w:rsid w:val="00AA5BBD"/>
    <w:rsid w:val="00AA65D9"/>
    <w:rsid w:val="00AA7AAD"/>
    <w:rsid w:val="00AB0591"/>
    <w:rsid w:val="00AB2AB1"/>
    <w:rsid w:val="00AB3900"/>
    <w:rsid w:val="00AB3C32"/>
    <w:rsid w:val="00AB441E"/>
    <w:rsid w:val="00AB5431"/>
    <w:rsid w:val="00AB5562"/>
    <w:rsid w:val="00AB72BD"/>
    <w:rsid w:val="00AC0577"/>
    <w:rsid w:val="00AC454E"/>
    <w:rsid w:val="00AC588B"/>
    <w:rsid w:val="00AC76B0"/>
    <w:rsid w:val="00AD08B2"/>
    <w:rsid w:val="00AD0EB3"/>
    <w:rsid w:val="00AD1180"/>
    <w:rsid w:val="00AD28CB"/>
    <w:rsid w:val="00AD30E9"/>
    <w:rsid w:val="00AD5E2A"/>
    <w:rsid w:val="00AD61F1"/>
    <w:rsid w:val="00AD7283"/>
    <w:rsid w:val="00AD7F62"/>
    <w:rsid w:val="00AE070D"/>
    <w:rsid w:val="00AE0782"/>
    <w:rsid w:val="00AE1B2F"/>
    <w:rsid w:val="00AE1DC6"/>
    <w:rsid w:val="00AE29B8"/>
    <w:rsid w:val="00AE4EC6"/>
    <w:rsid w:val="00AE5923"/>
    <w:rsid w:val="00AE59EE"/>
    <w:rsid w:val="00AE5B8A"/>
    <w:rsid w:val="00AE7BF9"/>
    <w:rsid w:val="00AF50B1"/>
    <w:rsid w:val="00AF5515"/>
    <w:rsid w:val="00AF6116"/>
    <w:rsid w:val="00AF624E"/>
    <w:rsid w:val="00AF7240"/>
    <w:rsid w:val="00B00F19"/>
    <w:rsid w:val="00B01EF7"/>
    <w:rsid w:val="00B0201E"/>
    <w:rsid w:val="00B0243D"/>
    <w:rsid w:val="00B03C96"/>
    <w:rsid w:val="00B052F5"/>
    <w:rsid w:val="00B06DA6"/>
    <w:rsid w:val="00B07626"/>
    <w:rsid w:val="00B078CA"/>
    <w:rsid w:val="00B078F7"/>
    <w:rsid w:val="00B10770"/>
    <w:rsid w:val="00B10BDE"/>
    <w:rsid w:val="00B124F1"/>
    <w:rsid w:val="00B13338"/>
    <w:rsid w:val="00B16A00"/>
    <w:rsid w:val="00B2109E"/>
    <w:rsid w:val="00B212BF"/>
    <w:rsid w:val="00B22FC3"/>
    <w:rsid w:val="00B238B2"/>
    <w:rsid w:val="00B23BD3"/>
    <w:rsid w:val="00B2570C"/>
    <w:rsid w:val="00B26234"/>
    <w:rsid w:val="00B2648F"/>
    <w:rsid w:val="00B26E34"/>
    <w:rsid w:val="00B3144E"/>
    <w:rsid w:val="00B33303"/>
    <w:rsid w:val="00B3462C"/>
    <w:rsid w:val="00B34C70"/>
    <w:rsid w:val="00B356F9"/>
    <w:rsid w:val="00B36018"/>
    <w:rsid w:val="00B36653"/>
    <w:rsid w:val="00B36846"/>
    <w:rsid w:val="00B376AB"/>
    <w:rsid w:val="00B37857"/>
    <w:rsid w:val="00B4053D"/>
    <w:rsid w:val="00B41561"/>
    <w:rsid w:val="00B418B8"/>
    <w:rsid w:val="00B42A1E"/>
    <w:rsid w:val="00B43355"/>
    <w:rsid w:val="00B43700"/>
    <w:rsid w:val="00B47D11"/>
    <w:rsid w:val="00B53399"/>
    <w:rsid w:val="00B554D6"/>
    <w:rsid w:val="00B56855"/>
    <w:rsid w:val="00B56AE9"/>
    <w:rsid w:val="00B628BD"/>
    <w:rsid w:val="00B64542"/>
    <w:rsid w:val="00B67CD7"/>
    <w:rsid w:val="00B7087D"/>
    <w:rsid w:val="00B71B0A"/>
    <w:rsid w:val="00B727C3"/>
    <w:rsid w:val="00B72945"/>
    <w:rsid w:val="00B732E1"/>
    <w:rsid w:val="00B75E4C"/>
    <w:rsid w:val="00B76E60"/>
    <w:rsid w:val="00B7743D"/>
    <w:rsid w:val="00B7765F"/>
    <w:rsid w:val="00B77D31"/>
    <w:rsid w:val="00B80C88"/>
    <w:rsid w:val="00B81389"/>
    <w:rsid w:val="00B81E2C"/>
    <w:rsid w:val="00B82A85"/>
    <w:rsid w:val="00B83487"/>
    <w:rsid w:val="00B841BE"/>
    <w:rsid w:val="00B854B6"/>
    <w:rsid w:val="00B856E5"/>
    <w:rsid w:val="00B860A7"/>
    <w:rsid w:val="00B869C6"/>
    <w:rsid w:val="00B907F8"/>
    <w:rsid w:val="00B91C68"/>
    <w:rsid w:val="00B91EA7"/>
    <w:rsid w:val="00B92809"/>
    <w:rsid w:val="00B9298A"/>
    <w:rsid w:val="00B94C8C"/>
    <w:rsid w:val="00B965D8"/>
    <w:rsid w:val="00BA1477"/>
    <w:rsid w:val="00BA207E"/>
    <w:rsid w:val="00BA3369"/>
    <w:rsid w:val="00BA3473"/>
    <w:rsid w:val="00BA5503"/>
    <w:rsid w:val="00BA5512"/>
    <w:rsid w:val="00BA59A3"/>
    <w:rsid w:val="00BA66F6"/>
    <w:rsid w:val="00BA75D7"/>
    <w:rsid w:val="00BB0916"/>
    <w:rsid w:val="00BB2321"/>
    <w:rsid w:val="00BB24A1"/>
    <w:rsid w:val="00BB33A8"/>
    <w:rsid w:val="00BB5B2F"/>
    <w:rsid w:val="00BB61F6"/>
    <w:rsid w:val="00BB6FA3"/>
    <w:rsid w:val="00BB7D5E"/>
    <w:rsid w:val="00BC1378"/>
    <w:rsid w:val="00BC17B2"/>
    <w:rsid w:val="00BC1AE5"/>
    <w:rsid w:val="00BC4D20"/>
    <w:rsid w:val="00BC59D7"/>
    <w:rsid w:val="00BC6749"/>
    <w:rsid w:val="00BC6CBC"/>
    <w:rsid w:val="00BC735D"/>
    <w:rsid w:val="00BD06DA"/>
    <w:rsid w:val="00BD28E9"/>
    <w:rsid w:val="00BD4375"/>
    <w:rsid w:val="00BD59AD"/>
    <w:rsid w:val="00BD615C"/>
    <w:rsid w:val="00BD789A"/>
    <w:rsid w:val="00BE021D"/>
    <w:rsid w:val="00BE22C4"/>
    <w:rsid w:val="00BE40E9"/>
    <w:rsid w:val="00BE504C"/>
    <w:rsid w:val="00BE5AE1"/>
    <w:rsid w:val="00BF10F7"/>
    <w:rsid w:val="00BF1880"/>
    <w:rsid w:val="00BF1CF0"/>
    <w:rsid w:val="00BF205C"/>
    <w:rsid w:val="00BF2251"/>
    <w:rsid w:val="00BF23C4"/>
    <w:rsid w:val="00BF30FA"/>
    <w:rsid w:val="00BF3E3A"/>
    <w:rsid w:val="00BF4B1F"/>
    <w:rsid w:val="00BF50C4"/>
    <w:rsid w:val="00BF59FE"/>
    <w:rsid w:val="00BF63A7"/>
    <w:rsid w:val="00BF67CF"/>
    <w:rsid w:val="00BF7690"/>
    <w:rsid w:val="00BF7CD1"/>
    <w:rsid w:val="00C00143"/>
    <w:rsid w:val="00C0159E"/>
    <w:rsid w:val="00C01D76"/>
    <w:rsid w:val="00C01EE1"/>
    <w:rsid w:val="00C037A0"/>
    <w:rsid w:val="00C058A6"/>
    <w:rsid w:val="00C05DF0"/>
    <w:rsid w:val="00C06332"/>
    <w:rsid w:val="00C066EB"/>
    <w:rsid w:val="00C07152"/>
    <w:rsid w:val="00C1004C"/>
    <w:rsid w:val="00C12113"/>
    <w:rsid w:val="00C13D70"/>
    <w:rsid w:val="00C14A8E"/>
    <w:rsid w:val="00C15FDF"/>
    <w:rsid w:val="00C16E4E"/>
    <w:rsid w:val="00C17820"/>
    <w:rsid w:val="00C215DD"/>
    <w:rsid w:val="00C22114"/>
    <w:rsid w:val="00C235F5"/>
    <w:rsid w:val="00C23FE1"/>
    <w:rsid w:val="00C2486E"/>
    <w:rsid w:val="00C24928"/>
    <w:rsid w:val="00C24E4B"/>
    <w:rsid w:val="00C25906"/>
    <w:rsid w:val="00C25B8B"/>
    <w:rsid w:val="00C26673"/>
    <w:rsid w:val="00C272C6"/>
    <w:rsid w:val="00C3048C"/>
    <w:rsid w:val="00C30723"/>
    <w:rsid w:val="00C30BC3"/>
    <w:rsid w:val="00C30BDB"/>
    <w:rsid w:val="00C30DBA"/>
    <w:rsid w:val="00C3143F"/>
    <w:rsid w:val="00C315A3"/>
    <w:rsid w:val="00C32824"/>
    <w:rsid w:val="00C338CE"/>
    <w:rsid w:val="00C36488"/>
    <w:rsid w:val="00C366F5"/>
    <w:rsid w:val="00C37A1C"/>
    <w:rsid w:val="00C4044B"/>
    <w:rsid w:val="00C4235A"/>
    <w:rsid w:val="00C429EE"/>
    <w:rsid w:val="00C42EC9"/>
    <w:rsid w:val="00C44446"/>
    <w:rsid w:val="00C456BE"/>
    <w:rsid w:val="00C4684A"/>
    <w:rsid w:val="00C46B8B"/>
    <w:rsid w:val="00C474BC"/>
    <w:rsid w:val="00C51B62"/>
    <w:rsid w:val="00C52629"/>
    <w:rsid w:val="00C57B09"/>
    <w:rsid w:val="00C61FA5"/>
    <w:rsid w:val="00C627A0"/>
    <w:rsid w:val="00C628C6"/>
    <w:rsid w:val="00C638BD"/>
    <w:rsid w:val="00C649FD"/>
    <w:rsid w:val="00C64DEC"/>
    <w:rsid w:val="00C66187"/>
    <w:rsid w:val="00C66255"/>
    <w:rsid w:val="00C662ED"/>
    <w:rsid w:val="00C66355"/>
    <w:rsid w:val="00C67DC2"/>
    <w:rsid w:val="00C710F5"/>
    <w:rsid w:val="00C71939"/>
    <w:rsid w:val="00C7203C"/>
    <w:rsid w:val="00C72B57"/>
    <w:rsid w:val="00C73776"/>
    <w:rsid w:val="00C80DAE"/>
    <w:rsid w:val="00C81114"/>
    <w:rsid w:val="00C8145E"/>
    <w:rsid w:val="00C81490"/>
    <w:rsid w:val="00C829A4"/>
    <w:rsid w:val="00C82F42"/>
    <w:rsid w:val="00C857F9"/>
    <w:rsid w:val="00C8635D"/>
    <w:rsid w:val="00C86D3A"/>
    <w:rsid w:val="00C90760"/>
    <w:rsid w:val="00C90BFB"/>
    <w:rsid w:val="00C91937"/>
    <w:rsid w:val="00C929EF"/>
    <w:rsid w:val="00C934B5"/>
    <w:rsid w:val="00C93DBE"/>
    <w:rsid w:val="00C958E5"/>
    <w:rsid w:val="00C96488"/>
    <w:rsid w:val="00C97280"/>
    <w:rsid w:val="00CA0CD7"/>
    <w:rsid w:val="00CA26CE"/>
    <w:rsid w:val="00CA3B75"/>
    <w:rsid w:val="00CA3D15"/>
    <w:rsid w:val="00CA5180"/>
    <w:rsid w:val="00CA597E"/>
    <w:rsid w:val="00CB07CC"/>
    <w:rsid w:val="00CB0F91"/>
    <w:rsid w:val="00CB29D2"/>
    <w:rsid w:val="00CB3A52"/>
    <w:rsid w:val="00CB51B6"/>
    <w:rsid w:val="00CB5CAC"/>
    <w:rsid w:val="00CB6580"/>
    <w:rsid w:val="00CB663C"/>
    <w:rsid w:val="00CC0068"/>
    <w:rsid w:val="00CC16AF"/>
    <w:rsid w:val="00CC1CD6"/>
    <w:rsid w:val="00CC1DFB"/>
    <w:rsid w:val="00CC2BFD"/>
    <w:rsid w:val="00CC364F"/>
    <w:rsid w:val="00CC3CF4"/>
    <w:rsid w:val="00CC4491"/>
    <w:rsid w:val="00CC4B49"/>
    <w:rsid w:val="00CC53D1"/>
    <w:rsid w:val="00CD1CB7"/>
    <w:rsid w:val="00CD24E3"/>
    <w:rsid w:val="00CD27BA"/>
    <w:rsid w:val="00CD436F"/>
    <w:rsid w:val="00CD5598"/>
    <w:rsid w:val="00CD69A6"/>
    <w:rsid w:val="00CD7106"/>
    <w:rsid w:val="00CE12D9"/>
    <w:rsid w:val="00CE1633"/>
    <w:rsid w:val="00CE2452"/>
    <w:rsid w:val="00CE2633"/>
    <w:rsid w:val="00CE3256"/>
    <w:rsid w:val="00CE3371"/>
    <w:rsid w:val="00CE4E20"/>
    <w:rsid w:val="00CE4ED7"/>
    <w:rsid w:val="00CE5501"/>
    <w:rsid w:val="00CE6A08"/>
    <w:rsid w:val="00CE7EAA"/>
    <w:rsid w:val="00CF2482"/>
    <w:rsid w:val="00CF2B43"/>
    <w:rsid w:val="00CF3A6F"/>
    <w:rsid w:val="00CF41E2"/>
    <w:rsid w:val="00CF48A4"/>
    <w:rsid w:val="00CF5640"/>
    <w:rsid w:val="00CF5CAD"/>
    <w:rsid w:val="00CF5E5D"/>
    <w:rsid w:val="00CF660E"/>
    <w:rsid w:val="00CF6EE4"/>
    <w:rsid w:val="00CF74F9"/>
    <w:rsid w:val="00D01AB7"/>
    <w:rsid w:val="00D0286F"/>
    <w:rsid w:val="00D036F2"/>
    <w:rsid w:val="00D03E7A"/>
    <w:rsid w:val="00D050F7"/>
    <w:rsid w:val="00D052FA"/>
    <w:rsid w:val="00D05739"/>
    <w:rsid w:val="00D10A48"/>
    <w:rsid w:val="00D115EF"/>
    <w:rsid w:val="00D11C7E"/>
    <w:rsid w:val="00D120D7"/>
    <w:rsid w:val="00D123A8"/>
    <w:rsid w:val="00D12536"/>
    <w:rsid w:val="00D136F9"/>
    <w:rsid w:val="00D174EB"/>
    <w:rsid w:val="00D2252C"/>
    <w:rsid w:val="00D22F67"/>
    <w:rsid w:val="00D2340E"/>
    <w:rsid w:val="00D23E47"/>
    <w:rsid w:val="00D245CA"/>
    <w:rsid w:val="00D2506C"/>
    <w:rsid w:val="00D32CAB"/>
    <w:rsid w:val="00D34A10"/>
    <w:rsid w:val="00D35933"/>
    <w:rsid w:val="00D36BFA"/>
    <w:rsid w:val="00D371E9"/>
    <w:rsid w:val="00D3773B"/>
    <w:rsid w:val="00D4124C"/>
    <w:rsid w:val="00D41A85"/>
    <w:rsid w:val="00D42C75"/>
    <w:rsid w:val="00D43392"/>
    <w:rsid w:val="00D43B11"/>
    <w:rsid w:val="00D45BFD"/>
    <w:rsid w:val="00D50BB7"/>
    <w:rsid w:val="00D51141"/>
    <w:rsid w:val="00D517B2"/>
    <w:rsid w:val="00D5265F"/>
    <w:rsid w:val="00D533B1"/>
    <w:rsid w:val="00D53D48"/>
    <w:rsid w:val="00D55522"/>
    <w:rsid w:val="00D55E76"/>
    <w:rsid w:val="00D61721"/>
    <w:rsid w:val="00D61901"/>
    <w:rsid w:val="00D626E6"/>
    <w:rsid w:val="00D633E2"/>
    <w:rsid w:val="00D63ADE"/>
    <w:rsid w:val="00D65504"/>
    <w:rsid w:val="00D70AFF"/>
    <w:rsid w:val="00D75562"/>
    <w:rsid w:val="00D758E6"/>
    <w:rsid w:val="00D75BF3"/>
    <w:rsid w:val="00D75E9E"/>
    <w:rsid w:val="00D766A9"/>
    <w:rsid w:val="00D8251E"/>
    <w:rsid w:val="00D83AB0"/>
    <w:rsid w:val="00D846E2"/>
    <w:rsid w:val="00D84D3D"/>
    <w:rsid w:val="00D85240"/>
    <w:rsid w:val="00D8526B"/>
    <w:rsid w:val="00D87B1E"/>
    <w:rsid w:val="00D93126"/>
    <w:rsid w:val="00D94BB2"/>
    <w:rsid w:val="00D96C16"/>
    <w:rsid w:val="00DA0C10"/>
    <w:rsid w:val="00DA16A0"/>
    <w:rsid w:val="00DA33FA"/>
    <w:rsid w:val="00DA346D"/>
    <w:rsid w:val="00DA3825"/>
    <w:rsid w:val="00DA54CC"/>
    <w:rsid w:val="00DA735A"/>
    <w:rsid w:val="00DA73CA"/>
    <w:rsid w:val="00DA794E"/>
    <w:rsid w:val="00DB1A42"/>
    <w:rsid w:val="00DB2119"/>
    <w:rsid w:val="00DB6B25"/>
    <w:rsid w:val="00DB7992"/>
    <w:rsid w:val="00DC1AEB"/>
    <w:rsid w:val="00DC2490"/>
    <w:rsid w:val="00DC4266"/>
    <w:rsid w:val="00DD0540"/>
    <w:rsid w:val="00DD16AF"/>
    <w:rsid w:val="00DD1EF0"/>
    <w:rsid w:val="00DD2151"/>
    <w:rsid w:val="00DD61D6"/>
    <w:rsid w:val="00DD6B5F"/>
    <w:rsid w:val="00DD7BF2"/>
    <w:rsid w:val="00DE0221"/>
    <w:rsid w:val="00DE21F1"/>
    <w:rsid w:val="00DE42F3"/>
    <w:rsid w:val="00DE66EA"/>
    <w:rsid w:val="00DE6927"/>
    <w:rsid w:val="00DF0EA4"/>
    <w:rsid w:val="00DF3D5E"/>
    <w:rsid w:val="00DF414E"/>
    <w:rsid w:val="00DF4DEC"/>
    <w:rsid w:val="00DF5DD8"/>
    <w:rsid w:val="00DF67DD"/>
    <w:rsid w:val="00DF7681"/>
    <w:rsid w:val="00DF77FE"/>
    <w:rsid w:val="00DF7A49"/>
    <w:rsid w:val="00E0124E"/>
    <w:rsid w:val="00E0140E"/>
    <w:rsid w:val="00E01EFD"/>
    <w:rsid w:val="00E020C0"/>
    <w:rsid w:val="00E02491"/>
    <w:rsid w:val="00E028F3"/>
    <w:rsid w:val="00E047CB"/>
    <w:rsid w:val="00E05C3D"/>
    <w:rsid w:val="00E060F1"/>
    <w:rsid w:val="00E06718"/>
    <w:rsid w:val="00E077F2"/>
    <w:rsid w:val="00E13926"/>
    <w:rsid w:val="00E13D0C"/>
    <w:rsid w:val="00E14AFA"/>
    <w:rsid w:val="00E14D12"/>
    <w:rsid w:val="00E16A85"/>
    <w:rsid w:val="00E16FF2"/>
    <w:rsid w:val="00E2381D"/>
    <w:rsid w:val="00E24503"/>
    <w:rsid w:val="00E24ADD"/>
    <w:rsid w:val="00E251FE"/>
    <w:rsid w:val="00E2558B"/>
    <w:rsid w:val="00E25668"/>
    <w:rsid w:val="00E31115"/>
    <w:rsid w:val="00E335E1"/>
    <w:rsid w:val="00E34C3F"/>
    <w:rsid w:val="00E350CF"/>
    <w:rsid w:val="00E3778F"/>
    <w:rsid w:val="00E404FD"/>
    <w:rsid w:val="00E41125"/>
    <w:rsid w:val="00E4164B"/>
    <w:rsid w:val="00E41C1C"/>
    <w:rsid w:val="00E4297D"/>
    <w:rsid w:val="00E439DF"/>
    <w:rsid w:val="00E468F8"/>
    <w:rsid w:val="00E47C25"/>
    <w:rsid w:val="00E54298"/>
    <w:rsid w:val="00E5537E"/>
    <w:rsid w:val="00E57527"/>
    <w:rsid w:val="00E63A40"/>
    <w:rsid w:val="00E659B6"/>
    <w:rsid w:val="00E65DE0"/>
    <w:rsid w:val="00E65E43"/>
    <w:rsid w:val="00E66BC2"/>
    <w:rsid w:val="00E70CC8"/>
    <w:rsid w:val="00E73143"/>
    <w:rsid w:val="00E738F0"/>
    <w:rsid w:val="00E7519C"/>
    <w:rsid w:val="00E763CB"/>
    <w:rsid w:val="00E804AB"/>
    <w:rsid w:val="00E81CD4"/>
    <w:rsid w:val="00E81D96"/>
    <w:rsid w:val="00E82B71"/>
    <w:rsid w:val="00E82FAF"/>
    <w:rsid w:val="00E84002"/>
    <w:rsid w:val="00E8564C"/>
    <w:rsid w:val="00E93D9D"/>
    <w:rsid w:val="00E9414E"/>
    <w:rsid w:val="00E956B4"/>
    <w:rsid w:val="00EA2528"/>
    <w:rsid w:val="00EA3234"/>
    <w:rsid w:val="00EA3CE6"/>
    <w:rsid w:val="00EA3CFC"/>
    <w:rsid w:val="00EA4949"/>
    <w:rsid w:val="00EA4F23"/>
    <w:rsid w:val="00EA52CF"/>
    <w:rsid w:val="00EA5D26"/>
    <w:rsid w:val="00EA64DE"/>
    <w:rsid w:val="00EA67F5"/>
    <w:rsid w:val="00EA6D68"/>
    <w:rsid w:val="00EB1A5F"/>
    <w:rsid w:val="00EB245E"/>
    <w:rsid w:val="00EB49A5"/>
    <w:rsid w:val="00EB591A"/>
    <w:rsid w:val="00EB6783"/>
    <w:rsid w:val="00EB6E4B"/>
    <w:rsid w:val="00EB74E4"/>
    <w:rsid w:val="00EC02E1"/>
    <w:rsid w:val="00EC0408"/>
    <w:rsid w:val="00EC24C2"/>
    <w:rsid w:val="00EC33C6"/>
    <w:rsid w:val="00EC399E"/>
    <w:rsid w:val="00EC5315"/>
    <w:rsid w:val="00EC745A"/>
    <w:rsid w:val="00EC79DA"/>
    <w:rsid w:val="00ED1D04"/>
    <w:rsid w:val="00ED5DA5"/>
    <w:rsid w:val="00EE04BC"/>
    <w:rsid w:val="00EE0CE2"/>
    <w:rsid w:val="00EE20F6"/>
    <w:rsid w:val="00EE26A1"/>
    <w:rsid w:val="00EE26B6"/>
    <w:rsid w:val="00EE2F5B"/>
    <w:rsid w:val="00EE3C3E"/>
    <w:rsid w:val="00EE5528"/>
    <w:rsid w:val="00EE7564"/>
    <w:rsid w:val="00EE7B34"/>
    <w:rsid w:val="00EE7B4D"/>
    <w:rsid w:val="00EF0A3E"/>
    <w:rsid w:val="00EF2619"/>
    <w:rsid w:val="00EF5E0E"/>
    <w:rsid w:val="00EF6702"/>
    <w:rsid w:val="00EF6EEC"/>
    <w:rsid w:val="00F0101E"/>
    <w:rsid w:val="00F01A0E"/>
    <w:rsid w:val="00F01EB0"/>
    <w:rsid w:val="00F01F6D"/>
    <w:rsid w:val="00F02F27"/>
    <w:rsid w:val="00F05B38"/>
    <w:rsid w:val="00F063A0"/>
    <w:rsid w:val="00F0744F"/>
    <w:rsid w:val="00F10CA2"/>
    <w:rsid w:val="00F13953"/>
    <w:rsid w:val="00F13FD9"/>
    <w:rsid w:val="00F148B0"/>
    <w:rsid w:val="00F14BFF"/>
    <w:rsid w:val="00F1598F"/>
    <w:rsid w:val="00F15E67"/>
    <w:rsid w:val="00F16934"/>
    <w:rsid w:val="00F20BC4"/>
    <w:rsid w:val="00F215B3"/>
    <w:rsid w:val="00F21B57"/>
    <w:rsid w:val="00F21C24"/>
    <w:rsid w:val="00F21E40"/>
    <w:rsid w:val="00F240FE"/>
    <w:rsid w:val="00F24E5B"/>
    <w:rsid w:val="00F25A5F"/>
    <w:rsid w:val="00F2678B"/>
    <w:rsid w:val="00F270B6"/>
    <w:rsid w:val="00F30B0A"/>
    <w:rsid w:val="00F32133"/>
    <w:rsid w:val="00F330F4"/>
    <w:rsid w:val="00F33867"/>
    <w:rsid w:val="00F3459C"/>
    <w:rsid w:val="00F34F42"/>
    <w:rsid w:val="00F36F17"/>
    <w:rsid w:val="00F40684"/>
    <w:rsid w:val="00F409A8"/>
    <w:rsid w:val="00F41BDF"/>
    <w:rsid w:val="00F41D83"/>
    <w:rsid w:val="00F42D63"/>
    <w:rsid w:val="00F43774"/>
    <w:rsid w:val="00F43BAA"/>
    <w:rsid w:val="00F4542F"/>
    <w:rsid w:val="00F45D3F"/>
    <w:rsid w:val="00F46278"/>
    <w:rsid w:val="00F462D6"/>
    <w:rsid w:val="00F47400"/>
    <w:rsid w:val="00F506C4"/>
    <w:rsid w:val="00F51158"/>
    <w:rsid w:val="00F51463"/>
    <w:rsid w:val="00F51572"/>
    <w:rsid w:val="00F51936"/>
    <w:rsid w:val="00F51D72"/>
    <w:rsid w:val="00F53505"/>
    <w:rsid w:val="00F569F2"/>
    <w:rsid w:val="00F56B91"/>
    <w:rsid w:val="00F6273D"/>
    <w:rsid w:val="00F63815"/>
    <w:rsid w:val="00F657ED"/>
    <w:rsid w:val="00F65820"/>
    <w:rsid w:val="00F65C3E"/>
    <w:rsid w:val="00F6697A"/>
    <w:rsid w:val="00F67239"/>
    <w:rsid w:val="00F70D47"/>
    <w:rsid w:val="00F75C54"/>
    <w:rsid w:val="00F7655D"/>
    <w:rsid w:val="00F76F63"/>
    <w:rsid w:val="00F772D2"/>
    <w:rsid w:val="00F77DF7"/>
    <w:rsid w:val="00F8091D"/>
    <w:rsid w:val="00F80A35"/>
    <w:rsid w:val="00F81095"/>
    <w:rsid w:val="00F8314B"/>
    <w:rsid w:val="00F84F82"/>
    <w:rsid w:val="00F853D2"/>
    <w:rsid w:val="00F85C2A"/>
    <w:rsid w:val="00F86C6C"/>
    <w:rsid w:val="00F87793"/>
    <w:rsid w:val="00F87CFB"/>
    <w:rsid w:val="00F90120"/>
    <w:rsid w:val="00F91923"/>
    <w:rsid w:val="00F9293F"/>
    <w:rsid w:val="00F93613"/>
    <w:rsid w:val="00F93DFA"/>
    <w:rsid w:val="00F95D26"/>
    <w:rsid w:val="00F95E11"/>
    <w:rsid w:val="00F96AE2"/>
    <w:rsid w:val="00FA0602"/>
    <w:rsid w:val="00FA0763"/>
    <w:rsid w:val="00FA1233"/>
    <w:rsid w:val="00FA2136"/>
    <w:rsid w:val="00FA345C"/>
    <w:rsid w:val="00FA3D46"/>
    <w:rsid w:val="00FA45B8"/>
    <w:rsid w:val="00FA4AC7"/>
    <w:rsid w:val="00FA503C"/>
    <w:rsid w:val="00FA7019"/>
    <w:rsid w:val="00FA7FB1"/>
    <w:rsid w:val="00FB083E"/>
    <w:rsid w:val="00FB0A6D"/>
    <w:rsid w:val="00FB23C4"/>
    <w:rsid w:val="00FB270F"/>
    <w:rsid w:val="00FB33B1"/>
    <w:rsid w:val="00FB3A72"/>
    <w:rsid w:val="00FB6E2D"/>
    <w:rsid w:val="00FC2457"/>
    <w:rsid w:val="00FC24F3"/>
    <w:rsid w:val="00FC434F"/>
    <w:rsid w:val="00FC4DC8"/>
    <w:rsid w:val="00FC5A86"/>
    <w:rsid w:val="00FC6F32"/>
    <w:rsid w:val="00FC6FD6"/>
    <w:rsid w:val="00FC73FE"/>
    <w:rsid w:val="00FC7894"/>
    <w:rsid w:val="00FD2342"/>
    <w:rsid w:val="00FD45A4"/>
    <w:rsid w:val="00FD4CBB"/>
    <w:rsid w:val="00FD5623"/>
    <w:rsid w:val="00FD6BD3"/>
    <w:rsid w:val="00FE0142"/>
    <w:rsid w:val="00FE0F07"/>
    <w:rsid w:val="00FE2136"/>
    <w:rsid w:val="00FE2A75"/>
    <w:rsid w:val="00FE2D62"/>
    <w:rsid w:val="00FE55EC"/>
    <w:rsid w:val="00FE59C6"/>
    <w:rsid w:val="00FE5B0C"/>
    <w:rsid w:val="00FE638D"/>
    <w:rsid w:val="00FE65AC"/>
    <w:rsid w:val="00FE7ED5"/>
    <w:rsid w:val="00FF0112"/>
    <w:rsid w:val="00FF5A03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2022-08-19T16:02:00Z</cp:lastPrinted>
  <dcterms:created xsi:type="dcterms:W3CDTF">2025-03-11T06:21:00Z</dcterms:created>
  <dcterms:modified xsi:type="dcterms:W3CDTF">2025-03-11T06:22:00Z</dcterms:modified>
</cp:coreProperties>
</file>